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1134"/>
        <w:gridCol w:w="1267"/>
        <w:gridCol w:w="1686"/>
        <w:gridCol w:w="4482"/>
      </w:tblGrid>
      <w:tr w:rsidR="005D0A7B" w:rsidTr="00091CE2">
        <w:trPr>
          <w:trHeight w:val="2400"/>
        </w:trPr>
        <w:tc>
          <w:tcPr>
            <w:tcW w:w="6629" w:type="dxa"/>
            <w:gridSpan w:val="2"/>
          </w:tcPr>
          <w:p w:rsidR="00FC3E15" w:rsidRPr="00D3242C" w:rsidRDefault="00FC3E15" w:rsidP="000E4CE4">
            <w:pPr>
              <w:rPr>
                <w:rFonts w:ascii="Comic Sans MS" w:hAnsi="Comic Sans MS"/>
                <w:b/>
                <w:u w:val="single"/>
              </w:rPr>
            </w:pPr>
            <w:r w:rsidRPr="00D3242C">
              <w:rPr>
                <w:rFonts w:ascii="Comic Sans MS" w:hAnsi="Comic Sans MS"/>
                <w:b/>
                <w:u w:val="single"/>
              </w:rPr>
              <w:t>Literacy</w:t>
            </w:r>
          </w:p>
          <w:p w:rsidR="004C6657" w:rsidRPr="00D3242C" w:rsidRDefault="0014530F" w:rsidP="004C6657">
            <w:p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/>
              </w:rPr>
              <w:t xml:space="preserve">Books linked to our topic; </w:t>
            </w:r>
            <w:r w:rsidR="004C6657" w:rsidRPr="00D3242C">
              <w:rPr>
                <w:rFonts w:ascii="Comic Sans MS" w:hAnsi="Comic Sans MS"/>
              </w:rPr>
              <w:t xml:space="preserve"> ‘Whatever Next’, </w:t>
            </w:r>
            <w:r w:rsidR="004C6657" w:rsidRPr="00D3242C">
              <w:rPr>
                <w:rFonts w:ascii="Comic Sans MS" w:hAnsi="Comic Sans MS" w:cstheme="majorHAnsi"/>
              </w:rPr>
              <w:t>‘The Train rid</w:t>
            </w:r>
            <w:r w:rsidR="00857637">
              <w:rPr>
                <w:rFonts w:ascii="Comic Sans MS" w:hAnsi="Comic Sans MS" w:cstheme="majorHAnsi"/>
              </w:rPr>
              <w:t xml:space="preserve">e’ ‘Choo </w:t>
            </w:r>
            <w:proofErr w:type="spellStart"/>
            <w:r w:rsidR="00857637">
              <w:rPr>
                <w:rFonts w:ascii="Comic Sans MS" w:hAnsi="Comic Sans MS" w:cstheme="majorHAnsi"/>
              </w:rPr>
              <w:t>choo</w:t>
            </w:r>
            <w:proofErr w:type="spellEnd"/>
            <w:r w:rsidR="00857637">
              <w:rPr>
                <w:rFonts w:ascii="Comic Sans MS" w:hAnsi="Comic Sans MS" w:cstheme="majorHAnsi"/>
              </w:rPr>
              <w:t xml:space="preserve"> </w:t>
            </w:r>
            <w:proofErr w:type="spellStart"/>
            <w:r w:rsidR="00857637">
              <w:rPr>
                <w:rFonts w:ascii="Comic Sans MS" w:hAnsi="Comic Sans MS" w:cstheme="majorHAnsi"/>
              </w:rPr>
              <w:t>clickety</w:t>
            </w:r>
            <w:proofErr w:type="spellEnd"/>
            <w:r w:rsidR="00857637">
              <w:rPr>
                <w:rFonts w:ascii="Comic Sans MS" w:hAnsi="Comic Sans MS" w:cstheme="majorHAnsi"/>
              </w:rPr>
              <w:t xml:space="preserve"> clack’, ‘The Naughty Bus’, </w:t>
            </w:r>
            <w:r w:rsidR="004C6657" w:rsidRPr="00D3242C">
              <w:rPr>
                <w:rFonts w:ascii="Comic Sans MS" w:hAnsi="Comic Sans MS" w:cstheme="majorHAnsi"/>
              </w:rPr>
              <w:t xml:space="preserve"> ‘I’m glad to say’, ‘Who Sank the boat?’, ‘Jolly Postman’, ‘Jolly Christmas Postman’.</w:t>
            </w:r>
            <w:r w:rsidR="008C32E2">
              <w:rPr>
                <w:rFonts w:ascii="Comic Sans MS" w:hAnsi="Comic Sans MS" w:cstheme="majorHAnsi"/>
              </w:rPr>
              <w:t xml:space="preserve"> ‘Dear Santa</w:t>
            </w:r>
            <w:r w:rsidR="002F74F5" w:rsidRPr="00D3242C">
              <w:rPr>
                <w:rFonts w:ascii="Comic Sans MS" w:hAnsi="Comic Sans MS" w:cstheme="majorHAnsi"/>
              </w:rPr>
              <w:t>’</w:t>
            </w:r>
          </w:p>
          <w:p w:rsidR="006A2D8B" w:rsidRPr="00D3242C" w:rsidRDefault="004C6657" w:rsidP="002F74F5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 w:cs="Arial"/>
              </w:rPr>
              <w:t>Re-tell Whatever next using teddies and a box. Send postcards to family and friends. How will they get there? Pretend postcards from the moon. Road safety posters. Draw and label a rescue vehicle.</w:t>
            </w:r>
            <w:r w:rsidR="00C76979" w:rsidRPr="00D3242C">
              <w:rPr>
                <w:rFonts w:ascii="Comic Sans MS" w:hAnsi="Comic Sans MS" w:cs="Arial"/>
              </w:rPr>
              <w:t xml:space="preserve"> Words to describe fireworks – colours and sounds. Make passpor</w:t>
            </w:r>
            <w:r w:rsidR="00D14435">
              <w:rPr>
                <w:rFonts w:ascii="Comic Sans MS" w:hAnsi="Comic Sans MS" w:cs="Arial"/>
              </w:rPr>
              <w:t>ts. Letters to Father Christmas. The</w:t>
            </w:r>
            <w:r w:rsidR="008C32E2">
              <w:rPr>
                <w:rFonts w:ascii="Comic Sans MS" w:hAnsi="Comic Sans MS" w:cs="Arial"/>
              </w:rPr>
              <w:t>atre trip to see ‘Dear Santa’</w:t>
            </w:r>
          </w:p>
        </w:tc>
        <w:tc>
          <w:tcPr>
            <w:tcW w:w="7545" w:type="dxa"/>
            <w:gridSpan w:val="3"/>
          </w:tcPr>
          <w:p w:rsidR="00007D23" w:rsidRPr="00D3242C" w:rsidRDefault="00007D23" w:rsidP="00007D23">
            <w:pPr>
              <w:rPr>
                <w:rFonts w:ascii="Comic Sans MS" w:hAnsi="Comic Sans MS"/>
                <w:b/>
                <w:u w:val="single"/>
              </w:rPr>
            </w:pPr>
            <w:r w:rsidRPr="00D3242C">
              <w:rPr>
                <w:rFonts w:ascii="Comic Sans MS" w:hAnsi="Comic Sans MS"/>
                <w:b/>
                <w:u w:val="single"/>
              </w:rPr>
              <w:t>Maths</w:t>
            </w:r>
          </w:p>
          <w:p w:rsidR="002F74F5" w:rsidRPr="00D3242C" w:rsidRDefault="00713559" w:rsidP="00007D2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 xml:space="preserve">Transport models and rockets made from 3D shapes. </w:t>
            </w:r>
            <w:r w:rsidR="002F74F5" w:rsidRPr="00D3242C">
              <w:rPr>
                <w:rFonts w:ascii="Comic Sans MS" w:hAnsi="Comic Sans MS"/>
              </w:rPr>
              <w:t>Shape aliens</w:t>
            </w:r>
            <w:r w:rsidR="00D14435">
              <w:rPr>
                <w:rFonts w:ascii="Comic Sans MS" w:hAnsi="Comic Sans MS"/>
              </w:rPr>
              <w:t>.</w:t>
            </w:r>
          </w:p>
          <w:p w:rsidR="009E605C" w:rsidRPr="00D3242C" w:rsidRDefault="00713559" w:rsidP="00007D2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 xml:space="preserve">Bus or train game with toys </w:t>
            </w:r>
            <w:r w:rsidR="002F74F5" w:rsidRPr="00D3242C">
              <w:rPr>
                <w:rFonts w:ascii="Comic Sans MS" w:hAnsi="Comic Sans MS"/>
              </w:rPr>
              <w:t>using</w:t>
            </w:r>
            <w:r w:rsidRPr="00D3242C">
              <w:rPr>
                <w:rFonts w:ascii="Comic Sans MS" w:hAnsi="Comic Sans MS"/>
              </w:rPr>
              <w:t xml:space="preserve"> toys as passe</w:t>
            </w:r>
            <w:r w:rsidR="0014530F">
              <w:rPr>
                <w:rFonts w:ascii="Comic Sans MS" w:hAnsi="Comic Sans MS"/>
              </w:rPr>
              <w:t xml:space="preserve">ngers – how many on and off? </w:t>
            </w:r>
            <w:proofErr w:type="spellStart"/>
            <w:r w:rsidR="0014530F">
              <w:rPr>
                <w:rFonts w:ascii="Comic Sans MS" w:hAnsi="Comic Sans MS"/>
              </w:rPr>
              <w:t>Etc</w:t>
            </w:r>
            <w:proofErr w:type="spellEnd"/>
            <w:r w:rsidR="0014530F">
              <w:rPr>
                <w:rFonts w:ascii="Comic Sans MS" w:hAnsi="Comic Sans MS"/>
              </w:rPr>
              <w:t xml:space="preserve"> </w:t>
            </w:r>
          </w:p>
          <w:p w:rsidR="00713559" w:rsidRPr="00D3242C" w:rsidRDefault="00713559" w:rsidP="00007D2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Cooking, weighing and measuring. Making items for a space picnic, making mince pies and Christmas biscuits, etc.</w:t>
            </w:r>
          </w:p>
          <w:p w:rsidR="00DA0056" w:rsidRPr="00D3242C" w:rsidRDefault="00DA0056" w:rsidP="00007D2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Packing cases for toys – what can fit? Which is heaviest? Lightest? Can you find a way to weigh them like they do at the airport?</w:t>
            </w:r>
          </w:p>
          <w:p w:rsidR="002F74F5" w:rsidRPr="00D3242C" w:rsidRDefault="002F74F5" w:rsidP="00007D2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Traffic surveys – counting &amp; tallying vehicles at the gate</w:t>
            </w:r>
          </w:p>
          <w:p w:rsidR="006A2D8B" w:rsidRPr="00D3242C" w:rsidRDefault="002F74F5" w:rsidP="009058F0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Making</w:t>
            </w:r>
            <w:r w:rsidR="00B11240" w:rsidRPr="00D3242C">
              <w:rPr>
                <w:rFonts w:ascii="Comic Sans MS" w:hAnsi="Comic Sans MS"/>
              </w:rPr>
              <w:t xml:space="preserve"> paper chains using a repeating pattern</w:t>
            </w:r>
            <w:r w:rsidRPr="00D3242C">
              <w:rPr>
                <w:rFonts w:ascii="Comic Sans MS" w:hAnsi="Comic Sans MS"/>
              </w:rPr>
              <w:t xml:space="preserve">, comparing length </w:t>
            </w:r>
            <w:proofErr w:type="spellStart"/>
            <w:r w:rsidRPr="00D3242C">
              <w:rPr>
                <w:rFonts w:ascii="Comic Sans MS" w:hAnsi="Comic Sans MS"/>
              </w:rPr>
              <w:t>etc</w:t>
            </w:r>
            <w:proofErr w:type="spellEnd"/>
          </w:p>
          <w:p w:rsidR="00091CE2" w:rsidRPr="00D3242C" w:rsidRDefault="00091CE2" w:rsidP="009058F0">
            <w:pPr>
              <w:rPr>
                <w:rFonts w:ascii="Comic Sans MS" w:hAnsi="Comic Sans MS"/>
              </w:rPr>
            </w:pPr>
            <w:proofErr w:type="spellStart"/>
            <w:r w:rsidRPr="00D3242C">
              <w:rPr>
                <w:rFonts w:ascii="Comic Sans MS" w:hAnsi="Comic Sans MS"/>
              </w:rPr>
              <w:t>Numberblocks</w:t>
            </w:r>
            <w:proofErr w:type="spellEnd"/>
            <w:r w:rsidRPr="00D3242C">
              <w:rPr>
                <w:rFonts w:ascii="Comic Sans MS" w:hAnsi="Comic Sans MS"/>
              </w:rPr>
              <w:t xml:space="preserve"> –</w:t>
            </w:r>
            <w:proofErr w:type="spellStart"/>
            <w:r w:rsidRPr="00D3242C">
              <w:rPr>
                <w:rFonts w:ascii="Comic Sans MS" w:hAnsi="Comic Sans MS"/>
              </w:rPr>
              <w:t>Cbeebies</w:t>
            </w:r>
            <w:proofErr w:type="spellEnd"/>
          </w:p>
        </w:tc>
      </w:tr>
      <w:tr w:rsidR="005D0A7B" w:rsidTr="00DA0056">
        <w:trPr>
          <w:trHeight w:val="3064"/>
        </w:trPr>
        <w:tc>
          <w:tcPr>
            <w:tcW w:w="5495" w:type="dxa"/>
          </w:tcPr>
          <w:p w:rsidR="001B0636" w:rsidRPr="00D3242C" w:rsidRDefault="00256C74" w:rsidP="005D0A7B">
            <w:pPr>
              <w:rPr>
                <w:rFonts w:ascii="Comic Sans MS" w:hAnsi="Comic Sans MS"/>
                <w:b/>
                <w:u w:val="single"/>
              </w:rPr>
            </w:pPr>
            <w:r w:rsidRPr="00D3242C">
              <w:rPr>
                <w:rFonts w:ascii="Comic Sans MS" w:hAnsi="Comic Sans MS"/>
                <w:b/>
                <w:u w:val="single"/>
              </w:rPr>
              <w:t>Expressive arts and design.</w:t>
            </w:r>
          </w:p>
          <w:p w:rsidR="00713559" w:rsidRPr="00D3242C" w:rsidRDefault="00713559" w:rsidP="005D0A7B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 xml:space="preserve">Printing with toy cars </w:t>
            </w:r>
            <w:proofErr w:type="spellStart"/>
            <w:r w:rsidRPr="00D3242C">
              <w:rPr>
                <w:rFonts w:ascii="Comic Sans MS" w:hAnsi="Comic Sans MS"/>
              </w:rPr>
              <w:t>etc</w:t>
            </w:r>
            <w:proofErr w:type="spellEnd"/>
            <w:r w:rsidRPr="00D3242C">
              <w:rPr>
                <w:rFonts w:ascii="Comic Sans MS" w:hAnsi="Comic Sans MS"/>
              </w:rPr>
              <w:t xml:space="preserve"> – rolling wheels through paint.</w:t>
            </w:r>
            <w:r w:rsidR="00DA0056" w:rsidRPr="00D3242C">
              <w:rPr>
                <w:rFonts w:ascii="Comic Sans MS" w:hAnsi="Comic Sans MS"/>
              </w:rPr>
              <w:t xml:space="preserve"> Use different size tyres to create different effects.</w:t>
            </w:r>
          </w:p>
          <w:p w:rsidR="007144AC" w:rsidRPr="00D3242C" w:rsidRDefault="00713559" w:rsidP="004C6657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Design and print wrapping paper.</w:t>
            </w:r>
          </w:p>
          <w:p w:rsidR="00DA0056" w:rsidRPr="00D3242C" w:rsidRDefault="00DA0056" w:rsidP="004C6657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Pretend journeys and trips to different places.</w:t>
            </w:r>
          </w:p>
          <w:p w:rsidR="00DA0056" w:rsidRPr="00D3242C" w:rsidRDefault="00DA0056" w:rsidP="004C6657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Firework art – splatter paintings made by flicking brushes over paper.</w:t>
            </w:r>
          </w:p>
          <w:p w:rsidR="00DA0056" w:rsidRPr="00D3242C" w:rsidRDefault="00B11240" w:rsidP="004C6657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Look at Christmas cards. Which designs do you like? Have a go at making your own cards and send them to friends.</w:t>
            </w:r>
          </w:p>
          <w:p w:rsidR="00B11240" w:rsidRPr="00D3242C" w:rsidRDefault="00CC19DA" w:rsidP="004C6657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Collect fir cones and decorate them</w:t>
            </w:r>
          </w:p>
          <w:p w:rsidR="00B11240" w:rsidRPr="0050656A" w:rsidRDefault="00B11240" w:rsidP="004C665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18" w:type="dxa"/>
            <w:gridSpan w:val="3"/>
          </w:tcPr>
          <w:p w:rsidR="0050656A" w:rsidRPr="00D3242C" w:rsidRDefault="002F74F5" w:rsidP="0050656A">
            <w:pPr>
              <w:jc w:val="center"/>
              <w:rPr>
                <w:rFonts w:ascii="Comic Sans MS" w:hAnsi="Comic Sans MS" w:cs="Arial"/>
                <w:noProof/>
                <w:color w:val="001BA0"/>
                <w:sz w:val="48"/>
                <w:szCs w:val="48"/>
                <w:lang w:eastAsia="en-GB"/>
              </w:rPr>
            </w:pPr>
            <w:r w:rsidRPr="00D3242C">
              <w:rPr>
                <w:rFonts w:ascii="Comic Sans MS" w:hAnsi="Comic Sans MS" w:cs="Arial"/>
                <w:noProof/>
                <w:color w:val="001BA0"/>
                <w:sz w:val="48"/>
                <w:szCs w:val="48"/>
                <w:lang w:eastAsia="en-GB"/>
              </w:rPr>
              <w:t>On the Move</w:t>
            </w:r>
          </w:p>
          <w:p w:rsidR="0050656A" w:rsidRPr="0050656A" w:rsidRDefault="0050656A" w:rsidP="0050656A">
            <w:pPr>
              <w:jc w:val="center"/>
              <w:rPr>
                <w:rFonts w:ascii="Comic Sans MS" w:hAnsi="Comic Sans MS" w:cs="Arial"/>
                <w:noProof/>
                <w:color w:val="001BA0"/>
                <w:sz w:val="16"/>
                <w:szCs w:val="16"/>
                <w:lang w:eastAsia="en-GB"/>
              </w:rPr>
            </w:pPr>
          </w:p>
          <w:p w:rsidR="0050656A" w:rsidRPr="007144AC" w:rsidRDefault="004C6657" w:rsidP="004C6657">
            <w:pPr>
              <w:jc w:val="center"/>
              <w:rPr>
                <w:rFonts w:ascii="Comic Sans MS" w:hAnsi="Comic Sans MS" w:cs="Arial"/>
                <w:noProof/>
                <w:color w:val="001BA0"/>
                <w:sz w:val="36"/>
                <w:szCs w:val="3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982E43" wp14:editId="41339370">
                  <wp:extent cx="1771650" cy="1771650"/>
                  <wp:effectExtent l="0" t="0" r="0" b="0"/>
                  <wp:docPr id="2" name="Picture 2" descr="English Transport - Lessons - Tes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lish Transport - Lessons - Tes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7144AC" w:rsidRPr="00D3242C" w:rsidRDefault="000E4CE4" w:rsidP="00C41973">
            <w:pPr>
              <w:rPr>
                <w:rFonts w:ascii="Comic Sans MS" w:hAnsi="Comic Sans MS"/>
                <w:b/>
                <w:u w:val="single"/>
              </w:rPr>
            </w:pPr>
            <w:r w:rsidRPr="00D3242C">
              <w:rPr>
                <w:rFonts w:ascii="Comic Sans MS" w:hAnsi="Comic Sans MS"/>
                <w:b/>
                <w:u w:val="single"/>
              </w:rPr>
              <w:t>Knowledge and Understanding of the world</w:t>
            </w:r>
          </w:p>
          <w:p w:rsidR="00DA0056" w:rsidRPr="00D3242C" w:rsidRDefault="002F74F5" w:rsidP="00C4197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Exploring floating and sinking. Boat play</w:t>
            </w:r>
          </w:p>
          <w:p w:rsidR="00DA0056" w:rsidRPr="00D3242C" w:rsidRDefault="002F74F5" w:rsidP="00C4197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Making</w:t>
            </w:r>
            <w:r w:rsidR="00DA0056" w:rsidRPr="00D3242C">
              <w:rPr>
                <w:rFonts w:ascii="Comic Sans MS" w:hAnsi="Comic Sans MS"/>
              </w:rPr>
              <w:t xml:space="preserve"> boats</w:t>
            </w:r>
            <w:bookmarkStart w:id="0" w:name="_GoBack"/>
            <w:bookmarkEnd w:id="0"/>
            <w:r w:rsidR="00DA0056" w:rsidRPr="00D3242C">
              <w:rPr>
                <w:rFonts w:ascii="Comic Sans MS" w:hAnsi="Comic Sans MS"/>
              </w:rPr>
              <w:t xml:space="preserve"> out</w:t>
            </w:r>
            <w:r w:rsidRPr="00D3242C">
              <w:rPr>
                <w:rFonts w:ascii="Comic Sans MS" w:hAnsi="Comic Sans MS"/>
              </w:rPr>
              <w:t xml:space="preserve"> of different materials. Can we</w:t>
            </w:r>
            <w:r w:rsidR="00DA0056" w:rsidRPr="00D3242C">
              <w:rPr>
                <w:rFonts w:ascii="Comic Sans MS" w:hAnsi="Comic Sans MS"/>
              </w:rPr>
              <w:t xml:space="preserve"> make one that will carry a small toy?</w:t>
            </w:r>
          </w:p>
          <w:p w:rsidR="00DA0056" w:rsidRPr="00D3242C" w:rsidRDefault="002F74F5" w:rsidP="00C4197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Can we</w:t>
            </w:r>
            <w:r w:rsidR="00DA0056" w:rsidRPr="00D3242C">
              <w:rPr>
                <w:rFonts w:ascii="Comic Sans MS" w:hAnsi="Comic Sans MS"/>
              </w:rPr>
              <w:t xml:space="preserve"> make a simple parachute out of a square of fabric?</w:t>
            </w:r>
          </w:p>
          <w:p w:rsidR="00DA0056" w:rsidRPr="00D3242C" w:rsidRDefault="00DA0056" w:rsidP="00C4197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Paper aeroplanes</w:t>
            </w:r>
          </w:p>
          <w:p w:rsidR="00B11240" w:rsidRPr="007144AC" w:rsidRDefault="002F74F5" w:rsidP="002F74F5">
            <w:pPr>
              <w:rPr>
                <w:rFonts w:ascii="Comic Sans MS" w:hAnsi="Comic Sans MS"/>
                <w:sz w:val="18"/>
                <w:szCs w:val="18"/>
              </w:rPr>
            </w:pPr>
            <w:r w:rsidRPr="00D3242C">
              <w:rPr>
                <w:rFonts w:ascii="Comic Sans MS" w:hAnsi="Comic Sans MS"/>
              </w:rPr>
              <w:t>Nativity story.</w:t>
            </w:r>
            <w:r w:rsidR="00B11240" w:rsidRPr="00D3242C">
              <w:rPr>
                <w:rFonts w:ascii="Comic Sans MS" w:hAnsi="Comic Sans MS"/>
              </w:rPr>
              <w:t xml:space="preserve"> Why is Christmas special for Christians? Find out about Christmas traditions in your family.</w:t>
            </w:r>
            <w:r w:rsidR="00B202D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5D0A7B" w:rsidTr="0050656A">
        <w:tc>
          <w:tcPr>
            <w:tcW w:w="7905" w:type="dxa"/>
            <w:gridSpan w:val="3"/>
          </w:tcPr>
          <w:p w:rsidR="005D0A7B" w:rsidRPr="00D3242C" w:rsidRDefault="00256C74">
            <w:pPr>
              <w:rPr>
                <w:rFonts w:ascii="Comic Sans MS" w:hAnsi="Comic Sans MS"/>
                <w:b/>
                <w:u w:val="single"/>
              </w:rPr>
            </w:pPr>
            <w:r w:rsidRPr="00D3242C">
              <w:rPr>
                <w:rFonts w:ascii="Comic Sans MS" w:hAnsi="Comic Sans MS"/>
                <w:b/>
                <w:u w:val="single"/>
              </w:rPr>
              <w:t>Physical development</w:t>
            </w:r>
          </w:p>
          <w:p w:rsidR="002F74F5" w:rsidRPr="00D3242C" w:rsidRDefault="002F74F5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Tip tap hammer set – shape pictures</w:t>
            </w:r>
          </w:p>
          <w:p w:rsidR="002F74F5" w:rsidRPr="00D3242C" w:rsidRDefault="00007D23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Mark making/ drawing and handwriting practice</w:t>
            </w:r>
            <w:r w:rsidR="0060724E" w:rsidRPr="00D3242C">
              <w:rPr>
                <w:rFonts w:ascii="Comic Sans MS" w:hAnsi="Comic Sans MS"/>
              </w:rPr>
              <w:t xml:space="preserve">. </w:t>
            </w:r>
            <w:r w:rsidR="00091CE2" w:rsidRPr="00D3242C">
              <w:rPr>
                <w:rFonts w:ascii="Comic Sans MS" w:hAnsi="Comic Sans MS"/>
              </w:rPr>
              <w:t xml:space="preserve">          </w:t>
            </w:r>
          </w:p>
          <w:p w:rsidR="00007D23" w:rsidRPr="00D3242C" w:rsidRDefault="00CC19DA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Cutting with scissors -snowflakes</w:t>
            </w:r>
          </w:p>
          <w:p w:rsidR="007144AC" w:rsidRPr="00D3242C" w:rsidRDefault="00076B75" w:rsidP="00D3242C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Small construction toys for vehicle making (</w:t>
            </w:r>
            <w:proofErr w:type="spellStart"/>
            <w:r w:rsidRPr="00D3242C">
              <w:rPr>
                <w:rFonts w:ascii="Comic Sans MS" w:hAnsi="Comic Sans MS"/>
              </w:rPr>
              <w:t>lego</w:t>
            </w:r>
            <w:proofErr w:type="spellEnd"/>
            <w:r w:rsidRPr="00D3242C">
              <w:rPr>
                <w:rFonts w:ascii="Comic Sans MS" w:hAnsi="Comic Sans MS"/>
              </w:rPr>
              <w:t xml:space="preserve">, mobile </w:t>
            </w:r>
            <w:proofErr w:type="spellStart"/>
            <w:r w:rsidR="00D3242C">
              <w:rPr>
                <w:rFonts w:ascii="Comic Sans MS" w:hAnsi="Comic Sans MS"/>
              </w:rPr>
              <w:t>etc</w:t>
            </w:r>
            <w:proofErr w:type="spellEnd"/>
            <w:r w:rsidR="00D3242C">
              <w:rPr>
                <w:rFonts w:ascii="Comic Sans MS" w:hAnsi="Comic Sans MS"/>
              </w:rPr>
              <w:t>)</w:t>
            </w:r>
          </w:p>
        </w:tc>
        <w:tc>
          <w:tcPr>
            <w:tcW w:w="6269" w:type="dxa"/>
            <w:gridSpan w:val="2"/>
          </w:tcPr>
          <w:p w:rsidR="001950CA" w:rsidRPr="00D3242C" w:rsidRDefault="001950CA" w:rsidP="001950CA">
            <w:pPr>
              <w:rPr>
                <w:rFonts w:ascii="Comic Sans MS" w:hAnsi="Comic Sans MS"/>
                <w:b/>
                <w:u w:val="single"/>
              </w:rPr>
            </w:pPr>
            <w:r w:rsidRPr="00D3242C">
              <w:rPr>
                <w:rFonts w:ascii="Comic Sans MS" w:hAnsi="Comic Sans MS"/>
                <w:b/>
                <w:u w:val="single"/>
              </w:rPr>
              <w:t>Personal, social &amp; emotional development</w:t>
            </w:r>
          </w:p>
          <w:p w:rsidR="00CC19DA" w:rsidRPr="00D3242C" w:rsidRDefault="001950CA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 xml:space="preserve"> </w:t>
            </w:r>
            <w:r w:rsidR="00B202D2" w:rsidRPr="00D3242C">
              <w:rPr>
                <w:rFonts w:ascii="Comic Sans MS" w:hAnsi="Comic Sans MS"/>
              </w:rPr>
              <w:t>Making pretend passports.</w:t>
            </w:r>
          </w:p>
          <w:p w:rsidR="00B202D2" w:rsidRPr="00D3242C" w:rsidRDefault="00B202D2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>Think of 3 things every day that have made you happy or that you are t</w:t>
            </w:r>
            <w:r w:rsidR="002F74F5" w:rsidRPr="00D3242C">
              <w:rPr>
                <w:rFonts w:ascii="Comic Sans MS" w:hAnsi="Comic Sans MS"/>
              </w:rPr>
              <w:t>hankful</w:t>
            </w:r>
            <w:r w:rsidRPr="00D3242C">
              <w:rPr>
                <w:rFonts w:ascii="Comic Sans MS" w:hAnsi="Comic Sans MS"/>
              </w:rPr>
              <w:t xml:space="preserve"> for.</w:t>
            </w:r>
          </w:p>
          <w:p w:rsidR="00B202D2" w:rsidRPr="00D3242C" w:rsidRDefault="00076B75" w:rsidP="002F74F5">
            <w:pPr>
              <w:rPr>
                <w:rFonts w:ascii="Comic Sans MS" w:hAnsi="Comic Sans MS"/>
              </w:rPr>
            </w:pPr>
            <w:r w:rsidRPr="00D3242C">
              <w:rPr>
                <w:rFonts w:ascii="Comic Sans MS" w:hAnsi="Comic Sans MS"/>
              </w:rPr>
              <w:t xml:space="preserve">Road safety. Green cross code </w:t>
            </w:r>
            <w:proofErr w:type="spellStart"/>
            <w:r w:rsidRPr="00D3242C">
              <w:rPr>
                <w:rFonts w:ascii="Comic Sans MS" w:hAnsi="Comic Sans MS"/>
              </w:rPr>
              <w:t>etc</w:t>
            </w:r>
            <w:proofErr w:type="spellEnd"/>
          </w:p>
        </w:tc>
      </w:tr>
    </w:tbl>
    <w:p w:rsidR="00091CE2" w:rsidRDefault="00091CE2" w:rsidP="0050656A"/>
    <w:sectPr w:rsidR="00091CE2" w:rsidSect="005D0A7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85" w:rsidRDefault="00371885" w:rsidP="00007D23">
      <w:pPr>
        <w:spacing w:after="0" w:line="240" w:lineRule="auto"/>
      </w:pPr>
      <w:r>
        <w:separator/>
      </w:r>
    </w:p>
  </w:endnote>
  <w:endnote w:type="continuationSeparator" w:id="0">
    <w:p w:rsidR="00371885" w:rsidRDefault="00371885" w:rsidP="0000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85" w:rsidRDefault="00371885" w:rsidP="00007D23">
      <w:pPr>
        <w:spacing w:after="0" w:line="240" w:lineRule="auto"/>
      </w:pPr>
      <w:r>
        <w:separator/>
      </w:r>
    </w:p>
  </w:footnote>
  <w:footnote w:type="continuationSeparator" w:id="0">
    <w:p w:rsidR="00371885" w:rsidRDefault="00371885" w:rsidP="0000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23" w:rsidRDefault="00531BBD">
    <w:pPr>
      <w:pStyle w:val="Header"/>
    </w:pPr>
    <w:r>
      <w:t>Acorn</w:t>
    </w:r>
    <w:r w:rsidR="00007D23">
      <w:t xml:space="preserve"> Clas</w:t>
    </w:r>
    <w:r w:rsidR="002F74F5">
      <w:t>s</w:t>
    </w:r>
    <w:r w:rsidR="006F6E1E">
      <w:t xml:space="preserve"> Topic Web</w:t>
    </w:r>
    <w:r>
      <w:t xml:space="preserve"> Autumn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B"/>
    <w:rsid w:val="00007D23"/>
    <w:rsid w:val="0001542E"/>
    <w:rsid w:val="000639EA"/>
    <w:rsid w:val="00071B7C"/>
    <w:rsid w:val="00076B75"/>
    <w:rsid w:val="00091CE2"/>
    <w:rsid w:val="000E4CE4"/>
    <w:rsid w:val="0014530F"/>
    <w:rsid w:val="00171C18"/>
    <w:rsid w:val="001950CA"/>
    <w:rsid w:val="001B0636"/>
    <w:rsid w:val="001B17A0"/>
    <w:rsid w:val="001E5B29"/>
    <w:rsid w:val="00234113"/>
    <w:rsid w:val="00255F63"/>
    <w:rsid w:val="00256C74"/>
    <w:rsid w:val="002905B6"/>
    <w:rsid w:val="002C70A5"/>
    <w:rsid w:val="002F74F5"/>
    <w:rsid w:val="00371885"/>
    <w:rsid w:val="003D2796"/>
    <w:rsid w:val="003D3FF6"/>
    <w:rsid w:val="004B2971"/>
    <w:rsid w:val="004C1F99"/>
    <w:rsid w:val="004C6657"/>
    <w:rsid w:val="0050656A"/>
    <w:rsid w:val="00531BBD"/>
    <w:rsid w:val="0058167F"/>
    <w:rsid w:val="005D0A7B"/>
    <w:rsid w:val="0060724E"/>
    <w:rsid w:val="00680E41"/>
    <w:rsid w:val="006A2D8B"/>
    <w:rsid w:val="006F6E1E"/>
    <w:rsid w:val="006F7A12"/>
    <w:rsid w:val="00713559"/>
    <w:rsid w:val="007144AC"/>
    <w:rsid w:val="00757071"/>
    <w:rsid w:val="00762EB0"/>
    <w:rsid w:val="00763376"/>
    <w:rsid w:val="00857637"/>
    <w:rsid w:val="008676DD"/>
    <w:rsid w:val="008A7EB0"/>
    <w:rsid w:val="008C32E2"/>
    <w:rsid w:val="009058F0"/>
    <w:rsid w:val="0098499C"/>
    <w:rsid w:val="009E1E3D"/>
    <w:rsid w:val="009E605C"/>
    <w:rsid w:val="009F50B4"/>
    <w:rsid w:val="00B11240"/>
    <w:rsid w:val="00B202D2"/>
    <w:rsid w:val="00B776B3"/>
    <w:rsid w:val="00C37CBF"/>
    <w:rsid w:val="00C41973"/>
    <w:rsid w:val="00C514F9"/>
    <w:rsid w:val="00C76979"/>
    <w:rsid w:val="00CA4150"/>
    <w:rsid w:val="00CC19DA"/>
    <w:rsid w:val="00D14435"/>
    <w:rsid w:val="00D3242C"/>
    <w:rsid w:val="00DA0056"/>
    <w:rsid w:val="00DB1340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B11A"/>
  <w15:docId w15:val="{13D12DC6-A44D-47E3-BCBF-BC4F7DEC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7D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23"/>
  </w:style>
  <w:style w:type="paragraph" w:styleId="Footer">
    <w:name w:val="footer"/>
    <w:basedOn w:val="Normal"/>
    <w:link w:val="FooterChar"/>
    <w:uiPriority w:val="99"/>
    <w:unhideWhenUsed/>
    <w:rsid w:val="0000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Rother Teacher</dc:creator>
  <cp:lastModifiedBy>Megan Tonkyn</cp:lastModifiedBy>
  <cp:revision>3</cp:revision>
  <cp:lastPrinted>2021-11-15T19:02:00Z</cp:lastPrinted>
  <dcterms:created xsi:type="dcterms:W3CDTF">2022-10-28T15:37:00Z</dcterms:created>
  <dcterms:modified xsi:type="dcterms:W3CDTF">2022-10-28T15:43:00Z</dcterms:modified>
</cp:coreProperties>
</file>