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4EA3" w:rsidRDefault="005910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-111760</wp:posOffset>
                </wp:positionH>
                <wp:positionV relativeFrom="paragraph">
                  <wp:posOffset>-111760</wp:posOffset>
                </wp:positionV>
                <wp:extent cx="3550920" cy="6896735"/>
                <wp:effectExtent l="0" t="0" r="1143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689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B2865" w:rsidRPr="002A43AD" w:rsidRDefault="002B2865" w:rsidP="009D46A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2A43AD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8"/>
                                <w:szCs w:val="32"/>
                                <w:u w:val="single"/>
                              </w:rPr>
                              <w:t>Key Vocabulary</w:t>
                            </w:r>
                            <w:r w:rsidR="00A02467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805F85" w:rsidRDefault="00A02467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 w:rsidRPr="00A02467">
                              <w:rPr>
                                <w:rFonts w:ascii="Lucida Handwriting" w:hAnsi="Lucida Handwriting"/>
                              </w:rPr>
                              <w:t>Attract – to pull towards</w:t>
                            </w:r>
                          </w:p>
                          <w:p w:rsidR="001C2747" w:rsidRPr="001C2747" w:rsidRDefault="001C2747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Balanced force - </w:t>
                            </w:r>
                            <w:r w:rsidRPr="001C2747">
                              <w:rPr>
                                <w:rFonts w:ascii="Lucida Handwriting" w:hAnsi="Lucida Handwriting"/>
                              </w:rPr>
                              <w:t>When two forces are equal and there is no movement</w:t>
                            </w:r>
                          </w:p>
                          <w:p w:rsidR="00A02467" w:rsidRPr="00A02467" w:rsidRDefault="00A02467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 w:rsidRPr="00A02467">
                              <w:rPr>
                                <w:rFonts w:ascii="Lucida Handwriting" w:hAnsi="Lucida Handwriting"/>
                              </w:rPr>
                              <w:t>Compass - A device for finding directions by means of a magnetic needle pointing to the magnetic north</w:t>
                            </w:r>
                          </w:p>
                          <w:p w:rsidR="00805F85" w:rsidRDefault="00A02467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Contact force - </w:t>
                            </w:r>
                            <w:r w:rsidRPr="00A02467">
                              <w:rPr>
                                <w:rFonts w:ascii="Lucida Handwriting" w:hAnsi="Lucida Handwriting"/>
                              </w:rPr>
                              <w:t xml:space="preserve">Forces that act when two or more objects touch each other, </w:t>
                            </w:r>
                            <w:proofErr w:type="spellStart"/>
                            <w:r w:rsidRPr="00A02467">
                              <w:rPr>
                                <w:rFonts w:ascii="Lucida Handwriting" w:hAnsi="Lucida Handwriting"/>
                              </w:rPr>
                              <w:t>eg</w:t>
                            </w:r>
                            <w:proofErr w:type="spellEnd"/>
                            <w:r w:rsidRPr="00A02467">
                              <w:rPr>
                                <w:rFonts w:ascii="Lucida Handwriting" w:hAnsi="Lucida Handwriting"/>
                              </w:rPr>
                              <w:t xml:space="preserve"> friction</w:t>
                            </w:r>
                          </w:p>
                          <w:p w:rsidR="00A02467" w:rsidRDefault="00A02467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Force – a push or a pull</w:t>
                            </w:r>
                          </w:p>
                          <w:p w:rsidR="00A02467" w:rsidRDefault="00A02467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Friction - </w:t>
                            </w:r>
                            <w:r w:rsidRPr="00A02467">
                              <w:rPr>
                                <w:rFonts w:ascii="Lucida Handwriting" w:hAnsi="Lucida Handwriting"/>
                              </w:rPr>
                              <w:t>The force that acts when two objects touch each other. It is a contact force</w:t>
                            </w:r>
                          </w:p>
                          <w:p w:rsidR="001C2747" w:rsidRDefault="001C2747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Gravity - </w:t>
                            </w:r>
                            <w:r w:rsidRPr="001C2747">
                              <w:rPr>
                                <w:rFonts w:ascii="Lucida Handwriting" w:hAnsi="Lucida Handwriting"/>
                              </w:rPr>
                              <w:t>A force that pulls objects towards the ground</w:t>
                            </w:r>
                          </w:p>
                          <w:p w:rsidR="001C2747" w:rsidRDefault="001C2747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Magnet - </w:t>
                            </w:r>
                            <w:r w:rsidRPr="001C2747">
                              <w:rPr>
                                <w:rFonts w:ascii="Lucida Handwriting" w:hAnsi="Lucida Handwriting"/>
                              </w:rPr>
                              <w:t>An object that produces a magnetic force that pulls certain objects towards it</w:t>
                            </w:r>
                          </w:p>
                          <w:p w:rsidR="00A02467" w:rsidRDefault="00A02467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Magnetic Field - </w:t>
                            </w:r>
                            <w:r w:rsidRPr="00A02467">
                              <w:rPr>
                                <w:rFonts w:ascii="Lucida Handwriting" w:hAnsi="Lucida Handwriting"/>
                              </w:rPr>
                              <w:t xml:space="preserve">The </w:t>
                            </w:r>
                            <w:r w:rsidR="00591051">
                              <w:rPr>
                                <w:rFonts w:ascii="Lucida Handwriting" w:hAnsi="Lucida Handwriting"/>
                              </w:rPr>
                              <w:t xml:space="preserve">invisible </w:t>
                            </w:r>
                            <w:r w:rsidRPr="00A02467">
                              <w:rPr>
                                <w:rFonts w:ascii="Lucida Handwriting" w:hAnsi="Lucida Handwriting"/>
                              </w:rPr>
                              <w:t xml:space="preserve">area around a magnet in which there </w:t>
                            </w:r>
                            <w:proofErr w:type="gramStart"/>
                            <w:r w:rsidRPr="00A02467">
                              <w:rPr>
                                <w:rFonts w:ascii="Lucida Handwriting" w:hAnsi="Lucida Handwriting"/>
                              </w:rPr>
                              <w:t xml:space="preserve">is </w:t>
                            </w:r>
                            <w:r w:rsidR="00591051">
                              <w:rPr>
                                <w:rFonts w:ascii="Lucida Handwriting" w:hAnsi="Lucida Handwriting"/>
                              </w:rPr>
                              <w:t xml:space="preserve"> a</w:t>
                            </w:r>
                            <w:proofErr w:type="gramEnd"/>
                            <w:r w:rsidR="00591051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Pr="00A02467">
                              <w:rPr>
                                <w:rFonts w:ascii="Lucida Handwriting" w:hAnsi="Lucida Handwriting"/>
                              </w:rPr>
                              <w:t>magnetic force</w:t>
                            </w:r>
                          </w:p>
                          <w:p w:rsidR="00A02467" w:rsidRDefault="00A02467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Magnetic - </w:t>
                            </w:r>
                            <w:r w:rsidRPr="00A02467">
                              <w:rPr>
                                <w:rFonts w:ascii="Lucida Handwriting" w:hAnsi="Lucida Handwriting"/>
                              </w:rPr>
                              <w:t>The pushing or pulling force that acts between two magnets or between a magnet and magnetic materials</w:t>
                            </w:r>
                          </w:p>
                          <w:p w:rsidR="00A02467" w:rsidRDefault="00A02467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Non-contact force - </w:t>
                            </w:r>
                            <w:r w:rsidRPr="00A02467">
                              <w:rPr>
                                <w:rFonts w:ascii="Lucida Handwriting" w:hAnsi="Lucida Handwriting"/>
                              </w:rPr>
                              <w:t xml:space="preserve">Forces that do not need contact. They can act at a distance, </w:t>
                            </w:r>
                            <w:proofErr w:type="spellStart"/>
                            <w:r w:rsidRPr="00A02467">
                              <w:rPr>
                                <w:rFonts w:ascii="Lucida Handwriting" w:hAnsi="Lucida Handwriting"/>
                              </w:rPr>
                              <w:t>eg</w:t>
                            </w:r>
                            <w:proofErr w:type="spellEnd"/>
                            <w:r w:rsidRPr="00A02467">
                              <w:rPr>
                                <w:rFonts w:ascii="Lucida Handwriting" w:hAnsi="Lucida Handwriting"/>
                              </w:rPr>
                              <w:t xml:space="preserve"> magnetic force</w:t>
                            </w:r>
                          </w:p>
                          <w:p w:rsidR="00A02467" w:rsidRDefault="00A02467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Pole</w:t>
                            </w:r>
                            <w:r w:rsidR="001C2747">
                              <w:rPr>
                                <w:rFonts w:ascii="Lucida Handwriting" w:hAnsi="Lucida Handwriting"/>
                              </w:rPr>
                              <w:t>s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 xml:space="preserve"> - </w:t>
                            </w:r>
                            <w:r w:rsidR="001C2747" w:rsidRPr="001C2747">
                              <w:rPr>
                                <w:rFonts w:ascii="Lucida Handwriting" w:hAnsi="Lucida Handwriting"/>
                              </w:rPr>
                              <w:t>North &amp; South poles are found at different ends of the magnets</w:t>
                            </w:r>
                          </w:p>
                          <w:p w:rsidR="001C2747" w:rsidRPr="00591051" w:rsidRDefault="001C2747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59105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Pull – an object is moved towards something</w:t>
                            </w:r>
                          </w:p>
                          <w:p w:rsidR="001C2747" w:rsidRPr="00591051" w:rsidRDefault="001C2747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59105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Push – an object is moved away from something</w:t>
                            </w:r>
                          </w:p>
                          <w:p w:rsidR="00717E44" w:rsidRPr="00591051" w:rsidRDefault="00A02467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59105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Repel - To push backwards</w:t>
                            </w:r>
                            <w:r w:rsidR="001C2747" w:rsidRPr="0059105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or away</w:t>
                            </w:r>
                          </w:p>
                          <w:p w:rsidR="001C2747" w:rsidRPr="00591051" w:rsidRDefault="001C2747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59105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Resistance - a force which slows down a moving object or vehicle</w:t>
                            </w:r>
                          </w:p>
                          <w:p w:rsidR="00717E44" w:rsidRPr="002B2865" w:rsidRDefault="00717E44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2865" w:rsidRPr="002B2865" w:rsidRDefault="002B2865" w:rsidP="002B2865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2B2865" w:rsidRDefault="002B2865" w:rsidP="002B2865">
                            <w:pPr>
                              <w:pStyle w:val="NoSpacing"/>
                            </w:pPr>
                          </w:p>
                          <w:p w:rsidR="002B2865" w:rsidRPr="002B2865" w:rsidRDefault="002B286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8pt;margin-top:-8.8pt;width:279.6pt;height:5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" fillcolor="white [3201]" strokecolor="#c45911 [2405]" strokeweight="1pt">
                <v:textbox>
                  <w:txbxContent>
                    <w:p w:rsidR="002B2865" w:rsidRPr="002A43AD" w:rsidRDefault="002B2865" w:rsidP="009D46A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C45911" w:themeColor="accent2" w:themeShade="BF"/>
                          <w:sz w:val="28"/>
                          <w:szCs w:val="32"/>
                          <w:u w:val="single"/>
                        </w:rPr>
                      </w:pPr>
                      <w:r w:rsidRPr="002A43AD">
                        <w:rPr>
                          <w:rFonts w:cstheme="minorHAnsi"/>
                          <w:b/>
                          <w:color w:val="C45911" w:themeColor="accent2" w:themeShade="BF"/>
                          <w:sz w:val="28"/>
                          <w:szCs w:val="32"/>
                          <w:u w:val="single"/>
                        </w:rPr>
                        <w:t>Key Vocabulary</w:t>
                      </w:r>
                      <w:r w:rsidR="00A02467">
                        <w:rPr>
                          <w:rFonts w:cstheme="minorHAnsi"/>
                          <w:b/>
                          <w:color w:val="C45911" w:themeColor="accent2" w:themeShade="BF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805F85" w:rsidRDefault="00A02467" w:rsidP="002B2865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 w:rsidRPr="00A02467">
                        <w:rPr>
                          <w:rFonts w:ascii="Lucida Handwriting" w:hAnsi="Lucida Handwriting"/>
                        </w:rPr>
                        <w:t>Attract – to pull towards</w:t>
                      </w:r>
                    </w:p>
                    <w:p w:rsidR="001C2747" w:rsidRPr="001C2747" w:rsidRDefault="001C2747" w:rsidP="002B2865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Balanced force - </w:t>
                      </w:r>
                      <w:r w:rsidRPr="001C2747">
                        <w:rPr>
                          <w:rFonts w:ascii="Lucida Handwriting" w:hAnsi="Lucida Handwriting"/>
                        </w:rPr>
                        <w:t>When two forces are equal and there is no movement</w:t>
                      </w:r>
                    </w:p>
                    <w:p w:rsidR="00A02467" w:rsidRPr="00A02467" w:rsidRDefault="00A02467" w:rsidP="002B2865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 w:rsidRPr="00A02467">
                        <w:rPr>
                          <w:rFonts w:ascii="Lucida Handwriting" w:hAnsi="Lucida Handwriting"/>
                        </w:rPr>
                        <w:t xml:space="preserve">Compass - </w:t>
                      </w:r>
                      <w:r w:rsidRPr="00A02467">
                        <w:rPr>
                          <w:rFonts w:ascii="Lucida Handwriting" w:hAnsi="Lucida Handwriting"/>
                        </w:rPr>
                        <w:t>A device for finding directions by means of a magnetic needle pointing to the magnetic north</w:t>
                      </w:r>
                    </w:p>
                    <w:p w:rsidR="00805F85" w:rsidRDefault="00A02467" w:rsidP="002B2865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Contact force - </w:t>
                      </w:r>
                      <w:r w:rsidRPr="00A02467">
                        <w:rPr>
                          <w:rFonts w:ascii="Lucida Handwriting" w:hAnsi="Lucida Handwriting"/>
                        </w:rPr>
                        <w:t xml:space="preserve">Forces that act when two or more objects touch each other, </w:t>
                      </w:r>
                      <w:proofErr w:type="spellStart"/>
                      <w:r w:rsidRPr="00A02467">
                        <w:rPr>
                          <w:rFonts w:ascii="Lucida Handwriting" w:hAnsi="Lucida Handwriting"/>
                        </w:rPr>
                        <w:t>eg</w:t>
                      </w:r>
                      <w:proofErr w:type="spellEnd"/>
                      <w:r w:rsidRPr="00A02467">
                        <w:rPr>
                          <w:rFonts w:ascii="Lucida Handwriting" w:hAnsi="Lucida Handwriting"/>
                        </w:rPr>
                        <w:t xml:space="preserve"> friction</w:t>
                      </w:r>
                    </w:p>
                    <w:p w:rsidR="00A02467" w:rsidRDefault="00A02467" w:rsidP="002B2865">
                      <w:pPr>
                        <w:pStyle w:val="NoSpacing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Force – a push or a pull</w:t>
                      </w:r>
                    </w:p>
                    <w:p w:rsidR="00A02467" w:rsidRDefault="00A02467" w:rsidP="002B2865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Friction - </w:t>
                      </w:r>
                      <w:r w:rsidRPr="00A02467">
                        <w:rPr>
                          <w:rFonts w:ascii="Lucida Handwriting" w:hAnsi="Lucida Handwriting"/>
                        </w:rPr>
                        <w:t>The force that acts when two objects touch each other. It is a contact force</w:t>
                      </w:r>
                    </w:p>
                    <w:p w:rsidR="001C2747" w:rsidRDefault="001C2747" w:rsidP="002B2865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Gravity - </w:t>
                      </w:r>
                      <w:r w:rsidRPr="001C2747">
                        <w:rPr>
                          <w:rFonts w:ascii="Lucida Handwriting" w:hAnsi="Lucida Handwriting"/>
                        </w:rPr>
                        <w:t>A force that pulls objects towards the ground</w:t>
                      </w:r>
                    </w:p>
                    <w:p w:rsidR="001C2747" w:rsidRDefault="001C2747" w:rsidP="002B2865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Magnet - </w:t>
                      </w:r>
                      <w:r w:rsidRPr="001C2747">
                        <w:rPr>
                          <w:rFonts w:ascii="Lucida Handwriting" w:hAnsi="Lucida Handwriting"/>
                        </w:rPr>
                        <w:t>An object that produces a magnetic force that pulls certain objects towards it</w:t>
                      </w:r>
                    </w:p>
                    <w:p w:rsidR="00A02467" w:rsidRDefault="00A02467" w:rsidP="002B2865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Magnetic Field - </w:t>
                      </w:r>
                      <w:r w:rsidRPr="00A02467">
                        <w:rPr>
                          <w:rFonts w:ascii="Lucida Handwriting" w:hAnsi="Lucida Handwriting"/>
                        </w:rPr>
                        <w:t xml:space="preserve">The </w:t>
                      </w:r>
                      <w:r w:rsidR="00591051">
                        <w:rPr>
                          <w:rFonts w:ascii="Lucida Handwriting" w:hAnsi="Lucida Handwriting"/>
                        </w:rPr>
                        <w:t xml:space="preserve">invisible </w:t>
                      </w:r>
                      <w:r w:rsidRPr="00A02467">
                        <w:rPr>
                          <w:rFonts w:ascii="Lucida Handwriting" w:hAnsi="Lucida Handwriting"/>
                        </w:rPr>
                        <w:t xml:space="preserve">area around a magnet in which there </w:t>
                      </w:r>
                      <w:proofErr w:type="gramStart"/>
                      <w:r w:rsidRPr="00A02467">
                        <w:rPr>
                          <w:rFonts w:ascii="Lucida Handwriting" w:hAnsi="Lucida Handwriting"/>
                        </w:rPr>
                        <w:t xml:space="preserve">is </w:t>
                      </w:r>
                      <w:r w:rsidR="00591051">
                        <w:rPr>
                          <w:rFonts w:ascii="Lucida Handwriting" w:hAnsi="Lucida Handwriting"/>
                        </w:rPr>
                        <w:t xml:space="preserve"> a</w:t>
                      </w:r>
                      <w:proofErr w:type="gramEnd"/>
                      <w:r w:rsidR="00591051"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Pr="00A02467">
                        <w:rPr>
                          <w:rFonts w:ascii="Lucida Handwriting" w:hAnsi="Lucida Handwriting"/>
                        </w:rPr>
                        <w:t>magnetic force</w:t>
                      </w:r>
                    </w:p>
                    <w:p w:rsidR="00A02467" w:rsidRDefault="00A02467" w:rsidP="002B2865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Magnetic - </w:t>
                      </w:r>
                      <w:r w:rsidRPr="00A02467">
                        <w:rPr>
                          <w:rFonts w:ascii="Lucida Handwriting" w:hAnsi="Lucida Handwriting"/>
                        </w:rPr>
                        <w:t>The pushing or pulling force that acts between two magnets or between a magnet and magnetic materials</w:t>
                      </w:r>
                    </w:p>
                    <w:p w:rsidR="00A02467" w:rsidRDefault="00A02467" w:rsidP="002B2865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Non-contact force - </w:t>
                      </w:r>
                      <w:r w:rsidRPr="00A02467">
                        <w:rPr>
                          <w:rFonts w:ascii="Lucida Handwriting" w:hAnsi="Lucida Handwriting"/>
                        </w:rPr>
                        <w:t xml:space="preserve">Forces that do not need contact. They can act at a distance, </w:t>
                      </w:r>
                      <w:proofErr w:type="spellStart"/>
                      <w:r w:rsidRPr="00A02467">
                        <w:rPr>
                          <w:rFonts w:ascii="Lucida Handwriting" w:hAnsi="Lucida Handwriting"/>
                        </w:rPr>
                        <w:t>eg</w:t>
                      </w:r>
                      <w:proofErr w:type="spellEnd"/>
                      <w:r w:rsidRPr="00A02467">
                        <w:rPr>
                          <w:rFonts w:ascii="Lucida Handwriting" w:hAnsi="Lucida Handwriting"/>
                        </w:rPr>
                        <w:t xml:space="preserve"> magnetic force</w:t>
                      </w:r>
                    </w:p>
                    <w:p w:rsidR="00A02467" w:rsidRDefault="00A02467" w:rsidP="002B2865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Pole</w:t>
                      </w:r>
                      <w:r w:rsidR="001C2747">
                        <w:rPr>
                          <w:rFonts w:ascii="Lucida Handwriting" w:hAnsi="Lucida Handwriting"/>
                        </w:rPr>
                        <w:t>s</w:t>
                      </w:r>
                      <w:r>
                        <w:rPr>
                          <w:rFonts w:ascii="Lucida Handwriting" w:hAnsi="Lucida Handwriting"/>
                        </w:rPr>
                        <w:t xml:space="preserve"> - </w:t>
                      </w:r>
                      <w:r w:rsidR="001C2747" w:rsidRPr="001C2747">
                        <w:rPr>
                          <w:rFonts w:ascii="Lucida Handwriting" w:hAnsi="Lucida Handwriting"/>
                        </w:rPr>
                        <w:t>North &amp; South poles are found at different ends of the magnets</w:t>
                      </w:r>
                    </w:p>
                    <w:p w:rsidR="001C2747" w:rsidRPr="00591051" w:rsidRDefault="001C2747" w:rsidP="002B2865">
                      <w:pPr>
                        <w:pStyle w:val="NoSpacing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59105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Pull – an object is moved towards something</w:t>
                      </w:r>
                    </w:p>
                    <w:p w:rsidR="001C2747" w:rsidRPr="00591051" w:rsidRDefault="001C2747" w:rsidP="002B2865">
                      <w:pPr>
                        <w:pStyle w:val="NoSpacing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59105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Push – an object is moved away from something</w:t>
                      </w:r>
                    </w:p>
                    <w:p w:rsidR="00717E44" w:rsidRPr="00591051" w:rsidRDefault="00A02467" w:rsidP="002B2865">
                      <w:pPr>
                        <w:pStyle w:val="NoSpacing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59105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Repel - </w:t>
                      </w:r>
                      <w:r w:rsidRPr="0059105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To push backwards</w:t>
                      </w:r>
                      <w:r w:rsidR="001C2747" w:rsidRPr="0059105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or away</w:t>
                      </w:r>
                    </w:p>
                    <w:p w:rsidR="001C2747" w:rsidRPr="00591051" w:rsidRDefault="001C2747" w:rsidP="002B2865">
                      <w:pPr>
                        <w:pStyle w:val="NoSpacing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59105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Resistance - </w:t>
                      </w:r>
                      <w:r w:rsidRPr="0059105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a force which slows down a moving object or vehicle</w:t>
                      </w:r>
                    </w:p>
                    <w:p w:rsidR="00717E44" w:rsidRPr="002B2865" w:rsidRDefault="00717E44" w:rsidP="002B2865">
                      <w:pPr>
                        <w:pStyle w:val="NoSpacing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B2865" w:rsidRPr="002B2865" w:rsidRDefault="002B2865" w:rsidP="002B2865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</w:p>
                    <w:p w:rsidR="002B2865" w:rsidRDefault="002B2865" w:rsidP="002B2865">
                      <w:pPr>
                        <w:pStyle w:val="NoSpacing"/>
                      </w:pPr>
                    </w:p>
                    <w:p w:rsidR="002B2865" w:rsidRPr="002B2865" w:rsidRDefault="002B286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D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-104140</wp:posOffset>
                </wp:positionV>
                <wp:extent cx="3514725" cy="2621280"/>
                <wp:effectExtent l="0" t="0" r="2857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62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5C5D01" w:rsidRPr="006C34B6" w:rsidRDefault="006C34B6" w:rsidP="006C34B6">
                            <w:pPr>
                              <w:pStyle w:val="NoSpacing"/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34B6">
                              <w:rPr>
                                <w:color w:val="C45911" w:themeColor="accent2" w:themeShade="BF"/>
                                <w:sz w:val="28"/>
                                <w:szCs w:val="28"/>
                                <w:u w:val="single"/>
                              </w:rPr>
                              <w:t>Top Takeaways</w:t>
                            </w:r>
                          </w:p>
                          <w:p w:rsidR="006C34B6" w:rsidRDefault="006C34B6" w:rsidP="006C34B6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 w:rsidRPr="006C34B6">
                              <w:rPr>
                                <w:rFonts w:ascii="Lucida Handwriting" w:hAnsi="Lucida Handwriting"/>
                              </w:rPr>
                              <w:t>Having studied this topic you should be able to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 xml:space="preserve"> explain or describe;</w:t>
                            </w:r>
                          </w:p>
                          <w:p w:rsidR="006C34B6" w:rsidRDefault="006C34B6" w:rsidP="006C34B6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how things move on different surfaces</w:t>
                            </w:r>
                          </w:p>
                          <w:p w:rsidR="006C34B6" w:rsidRDefault="006C34B6" w:rsidP="006C34B6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that magnetic forces can act at a distance</w:t>
                            </w:r>
                          </w:p>
                          <w:p w:rsidR="006C34B6" w:rsidRDefault="006C34B6" w:rsidP="006C34B6">
                            <w:pPr>
                              <w:pStyle w:val="NoSpacing"/>
                              <w:rPr>
                                <w:rFonts w:ascii="Lucida Handwriting" w:hAnsi="Lucida Handwriting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Lucida Handwriting" w:hAnsi="Lucida Handwriting" w:cs="Calibri"/>
                                <w:sz w:val="20"/>
                                <w:szCs w:val="20"/>
                              </w:rPr>
                              <w:t>how magnets attract and repel each other</w:t>
                            </w:r>
                          </w:p>
                          <w:p w:rsidR="006C34B6" w:rsidRDefault="006C34B6" w:rsidP="006C34B6">
                            <w:pPr>
                              <w:pStyle w:val="NoSpacing"/>
                              <w:rPr>
                                <w:rFonts w:ascii="Lucida Handwriting" w:hAnsi="Lucida Handwriting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Lucida Handwriting" w:hAnsi="Lucida Handwriting" w:cs="Calibri"/>
                                <w:sz w:val="20"/>
                                <w:szCs w:val="20"/>
                              </w:rPr>
                              <w:t>how magnets attract some materials and not others</w:t>
                            </w:r>
                          </w:p>
                          <w:p w:rsidR="006C34B6" w:rsidRDefault="006C34B6" w:rsidP="006C34B6">
                            <w:pPr>
                              <w:pStyle w:val="NoSpacing"/>
                              <w:rPr>
                                <w:rFonts w:ascii="Lucida Handwriting" w:hAnsi="Lucida Handwriting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Lucida Handwriting" w:hAnsi="Lucida Handwriting" w:cs="Calibri"/>
                                <w:sz w:val="20"/>
                                <w:szCs w:val="20"/>
                              </w:rPr>
                              <w:t>which materials are magnetic and which are not</w:t>
                            </w:r>
                          </w:p>
                          <w:p w:rsidR="0072044E" w:rsidRDefault="0072044E" w:rsidP="006C34B6">
                            <w:pPr>
                              <w:pStyle w:val="NoSpacing"/>
                              <w:rPr>
                                <w:rFonts w:ascii="Lucida Handwriting" w:hAnsi="Lucida Handwriting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Lucida Handwriting" w:hAnsi="Lucida Handwriting" w:cs="Calibri"/>
                                <w:sz w:val="20"/>
                                <w:szCs w:val="20"/>
                              </w:rPr>
                              <w:t>that magnets have two poles</w:t>
                            </w:r>
                          </w:p>
                          <w:p w:rsidR="0072044E" w:rsidRPr="006C34B6" w:rsidRDefault="0072044E" w:rsidP="006C34B6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Lucida Handwriting" w:hAnsi="Lucida Handwriting" w:cs="Calibri"/>
                                <w:sz w:val="20"/>
                                <w:szCs w:val="20"/>
                              </w:rPr>
                              <w:t>whether two magnets will attract or repel each other depending on which poles are facing</w:t>
                            </w:r>
                          </w:p>
                          <w:p w:rsidR="006C34B6" w:rsidRPr="006C34B6" w:rsidRDefault="006C34B6" w:rsidP="006C34B6">
                            <w:pPr>
                              <w:jc w:val="both"/>
                              <w:rPr>
                                <w:rFonts w:ascii="Lucida Handwriting" w:hAnsi="Lucida Handwriti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03.6pt;margin-top:-8.2pt;width:276.75pt;height:206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" fillcolor="white [3201]" strokecolor="#c45911 [2405]" strokeweight=".5pt">
                <v:textbox>
                  <w:txbxContent>
                    <w:p w:rsidR="005C5D01" w:rsidRPr="006C34B6" w:rsidRDefault="006C34B6" w:rsidP="006C34B6">
                      <w:pPr>
                        <w:pStyle w:val="NoSpacing"/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  <w:u w:val="single"/>
                        </w:rPr>
                      </w:pPr>
                      <w:r w:rsidRPr="006C34B6">
                        <w:rPr>
                          <w:color w:val="C45911" w:themeColor="accent2" w:themeShade="BF"/>
                          <w:sz w:val="28"/>
                          <w:szCs w:val="28"/>
                          <w:u w:val="single"/>
                        </w:rPr>
                        <w:t>Top Takeaways</w:t>
                      </w:r>
                    </w:p>
                    <w:p w:rsidR="006C34B6" w:rsidRDefault="006C34B6" w:rsidP="006C34B6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 w:rsidRPr="006C34B6">
                        <w:rPr>
                          <w:rFonts w:ascii="Lucida Handwriting" w:hAnsi="Lucida Handwriting"/>
                        </w:rPr>
                        <w:t>Having studied this topic you should be able to</w:t>
                      </w:r>
                      <w:r>
                        <w:rPr>
                          <w:rFonts w:ascii="Lucida Handwriting" w:hAnsi="Lucida Handwriting"/>
                        </w:rPr>
                        <w:t xml:space="preserve"> explain or describe;</w:t>
                      </w:r>
                    </w:p>
                    <w:p w:rsidR="006C34B6" w:rsidRDefault="006C34B6" w:rsidP="006C34B6">
                      <w:pPr>
                        <w:pStyle w:val="NoSpacing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how things move on different surfaces</w:t>
                      </w:r>
                    </w:p>
                    <w:p w:rsidR="006C34B6" w:rsidRDefault="006C34B6" w:rsidP="006C34B6">
                      <w:pPr>
                        <w:pStyle w:val="NoSpacing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that magnetic forces can act at a distance</w:t>
                      </w:r>
                    </w:p>
                    <w:p w:rsidR="006C34B6" w:rsidRDefault="006C34B6" w:rsidP="006C34B6">
                      <w:pPr>
                        <w:pStyle w:val="NoSpacing"/>
                        <w:rPr>
                          <w:rFonts w:ascii="Lucida Handwriting" w:hAnsi="Lucida Handwriting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Lucida Handwriting" w:hAnsi="Lucida Handwriting" w:cs="Calibri"/>
                          <w:sz w:val="20"/>
                          <w:szCs w:val="20"/>
                        </w:rPr>
                        <w:t>how magnets attract and repel each other</w:t>
                      </w:r>
                    </w:p>
                    <w:p w:rsidR="006C34B6" w:rsidRDefault="006C34B6" w:rsidP="006C34B6">
                      <w:pPr>
                        <w:pStyle w:val="NoSpacing"/>
                        <w:rPr>
                          <w:rFonts w:ascii="Lucida Handwriting" w:hAnsi="Lucida Handwriting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Lucida Handwriting" w:hAnsi="Lucida Handwriting" w:cs="Calibri"/>
                          <w:sz w:val="20"/>
                          <w:szCs w:val="20"/>
                        </w:rPr>
                        <w:t>how magnets attract some materials and not others</w:t>
                      </w:r>
                    </w:p>
                    <w:p w:rsidR="006C34B6" w:rsidRDefault="006C34B6" w:rsidP="006C34B6">
                      <w:pPr>
                        <w:pStyle w:val="NoSpacing"/>
                        <w:rPr>
                          <w:rFonts w:ascii="Lucida Handwriting" w:hAnsi="Lucida Handwriting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Lucida Handwriting" w:hAnsi="Lucida Handwriting" w:cs="Calibri"/>
                          <w:sz w:val="20"/>
                          <w:szCs w:val="20"/>
                        </w:rPr>
                        <w:t>which materials are magnetic and which are not</w:t>
                      </w:r>
                    </w:p>
                    <w:p w:rsidR="0072044E" w:rsidRDefault="0072044E" w:rsidP="006C34B6">
                      <w:pPr>
                        <w:pStyle w:val="NoSpacing"/>
                        <w:rPr>
                          <w:rFonts w:ascii="Lucida Handwriting" w:hAnsi="Lucida Handwriting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Lucida Handwriting" w:hAnsi="Lucida Handwriting" w:cs="Calibri"/>
                          <w:sz w:val="20"/>
                          <w:szCs w:val="20"/>
                        </w:rPr>
                        <w:t>that magnets have two poles</w:t>
                      </w:r>
                    </w:p>
                    <w:p w:rsidR="0072044E" w:rsidRPr="006C34B6" w:rsidRDefault="0072044E" w:rsidP="006C34B6">
                      <w:pPr>
                        <w:pStyle w:val="NoSpacing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Lucida Handwriting" w:hAnsi="Lucida Handwriting" w:cs="Calibri"/>
                          <w:sz w:val="20"/>
                          <w:szCs w:val="20"/>
                        </w:rPr>
                        <w:t>whether two magnets will attract or repel each other depending on which poles are facing</w:t>
                      </w:r>
                    </w:p>
                    <w:p w:rsidR="006C34B6" w:rsidRPr="006C34B6" w:rsidRDefault="006C34B6" w:rsidP="006C34B6">
                      <w:pPr>
                        <w:jc w:val="both"/>
                        <w:rPr>
                          <w:rFonts w:ascii="Lucida Handwriting" w:hAnsi="Lucida Handwriti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-98425</wp:posOffset>
                </wp:positionV>
                <wp:extent cx="2886075" cy="704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D24A2" w:rsidRPr="002A43AD" w:rsidRDefault="00A02467" w:rsidP="004D24A2">
                            <w:pPr>
                              <w:pStyle w:val="NoSpacing"/>
                              <w:jc w:val="center"/>
                              <w:rPr>
                                <w:b/>
                                <w:color w:val="C45911" w:themeColor="accent2" w:themeShade="BF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36"/>
                                <w:u w:val="single"/>
                              </w:rPr>
                              <w:t>Forces and Magnets</w:t>
                            </w:r>
                          </w:p>
                          <w:p w:rsidR="004D24A2" w:rsidRPr="002A43AD" w:rsidRDefault="004D24A2" w:rsidP="004D24A2">
                            <w:pPr>
                              <w:pStyle w:val="NoSpacing"/>
                              <w:jc w:val="center"/>
                              <w:rPr>
                                <w:b/>
                                <w:color w:val="C45911" w:themeColor="accent2" w:themeShade="BF"/>
                                <w:sz w:val="36"/>
                                <w:u w:val="single"/>
                              </w:rPr>
                            </w:pPr>
                            <w:r w:rsidRPr="002A43AD">
                              <w:rPr>
                                <w:b/>
                                <w:color w:val="C45911" w:themeColor="accent2" w:themeShade="BF"/>
                                <w:sz w:val="36"/>
                                <w:u w:val="single"/>
                              </w:rPr>
                              <w:t>Year 3</w:t>
                            </w:r>
                          </w:p>
                          <w:p w:rsidR="004D24A2" w:rsidRDefault="004D24A2" w:rsidP="004D24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2.75pt;margin-top:-7.75pt;width:227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" fillcolor="white [3201]" strokecolor="#c45911 [2405]" strokeweight="1pt">
                <v:textbox>
                  <w:txbxContent>
                    <w:p w:rsidR="004D24A2" w:rsidRPr="002A43AD" w:rsidRDefault="00A02467" w:rsidP="004D24A2">
                      <w:pPr>
                        <w:pStyle w:val="NoSpacing"/>
                        <w:jc w:val="center"/>
                        <w:rPr>
                          <w:b/>
                          <w:color w:val="C45911" w:themeColor="accent2" w:themeShade="BF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36"/>
                          <w:u w:val="single"/>
                        </w:rPr>
                        <w:t>Forces and Magnets</w:t>
                      </w:r>
                    </w:p>
                    <w:p w:rsidR="004D24A2" w:rsidRPr="002A43AD" w:rsidRDefault="004D24A2" w:rsidP="004D24A2">
                      <w:pPr>
                        <w:pStyle w:val="NoSpacing"/>
                        <w:jc w:val="center"/>
                        <w:rPr>
                          <w:b/>
                          <w:color w:val="C45911" w:themeColor="accent2" w:themeShade="BF"/>
                          <w:sz w:val="36"/>
                          <w:u w:val="single"/>
                        </w:rPr>
                      </w:pPr>
                      <w:r w:rsidRPr="002A43AD">
                        <w:rPr>
                          <w:b/>
                          <w:color w:val="C45911" w:themeColor="accent2" w:themeShade="BF"/>
                          <w:sz w:val="36"/>
                          <w:u w:val="single"/>
                        </w:rPr>
                        <w:t>Year 3</w:t>
                      </w:r>
                    </w:p>
                    <w:p w:rsidR="004D24A2" w:rsidRDefault="004D24A2" w:rsidP="004D24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-155575</wp:posOffset>
                </wp:positionH>
                <wp:positionV relativeFrom="paragraph">
                  <wp:posOffset>-165100</wp:posOffset>
                </wp:positionV>
                <wp:extent cx="10163175" cy="70199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D24A2" w:rsidRDefault="004D2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2.25pt;margin-top:-13pt;width:800.2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" fillcolor="white [3201]" strokecolor="#c45911 [2405]" strokeweight="2.25pt">
                <v:textbox>
                  <w:txbxContent>
                    <w:p w:rsidR="004D24A2" w:rsidRDefault="004D24A2"/>
                  </w:txbxContent>
                </v:textbox>
                <w10:wrap anchorx="margin"/>
              </v:shape>
            </w:pict>
          </mc:Fallback>
        </mc:AlternateContent>
      </w:r>
      <w:r w:rsidR="00B12BBE">
        <w:t xml:space="preserve">      </w:t>
      </w:r>
    </w:p>
    <w:p w:rsidR="00B12BBE" w:rsidRDefault="00B12BBE"/>
    <w:p w:rsidR="00B12BBE" w:rsidRDefault="00E807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71120</wp:posOffset>
                </wp:positionV>
                <wp:extent cx="2743200" cy="33528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43AD" w:rsidRDefault="00E807E3" w:rsidP="002A43AD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Forces can make things……..</w:t>
                            </w:r>
                          </w:p>
                          <w:p w:rsidR="00E807E3" w:rsidRPr="00E807E3" w:rsidRDefault="00E807E3" w:rsidP="00E807E3">
                            <w:pPr>
                              <w:jc w:val="both"/>
                              <w:rPr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912BB8" wp14:editId="73FCDE63">
                                  <wp:extent cx="1301115" cy="97368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347" cy="975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2C83" w:rsidRDefault="00E807E3">
                            <w:r>
                              <w:t xml:space="preserve">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6E32AC" wp14:editId="78A6F4E8">
                                  <wp:extent cx="1047343" cy="891540"/>
                                  <wp:effectExtent l="0" t="0" r="635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884" cy="896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07E3" w:rsidRDefault="00E807E3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BF344A" wp14:editId="2D45E116">
                                  <wp:extent cx="1219200" cy="694756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000" cy="695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07E3" w:rsidRDefault="00E807E3"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76.8pt;margin-top:5.6pt;width:3in;height:2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" fillcolor="white [3201]" strokecolor="#c45911 [2405]" strokeweight=".5pt">
                <v:textbox>
                  <w:txbxContent>
                    <w:p w:rsidR="002A43AD" w:rsidRDefault="00E807E3" w:rsidP="002A43AD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color w:val="C45911" w:themeColor="accent2" w:themeShade="BF"/>
                          <w:sz w:val="28"/>
                          <w:szCs w:val="28"/>
                          <w:u w:val="single"/>
                          <w:lang w:eastAsia="en-GB"/>
                        </w:rPr>
                        <w:t>Forces can make things……..</w:t>
                      </w:r>
                    </w:p>
                    <w:p w:rsidR="00E807E3" w:rsidRPr="00E807E3" w:rsidRDefault="00E807E3" w:rsidP="00E807E3">
                      <w:pPr>
                        <w:jc w:val="both"/>
                        <w:rPr>
                          <w:noProof/>
                          <w:color w:val="C45911" w:themeColor="accent2" w:themeShade="BF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912BB8" wp14:editId="73FCDE63">
                            <wp:extent cx="1301115" cy="97368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347" cy="975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2C83" w:rsidRDefault="00E807E3">
                      <w:r>
                        <w:t xml:space="preserve">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6E32AC" wp14:editId="78A6F4E8">
                            <wp:extent cx="1047343" cy="891540"/>
                            <wp:effectExtent l="0" t="0" r="635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884" cy="896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07E3" w:rsidRDefault="00E807E3">
                      <w:r>
                        <w:rPr>
                          <w:noProof/>
                          <w:lang w:eastAsia="en-GB"/>
                        </w:rPr>
                        <w:t xml:space="preserve">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BF344A" wp14:editId="2D45E116">
                            <wp:extent cx="1219200" cy="694756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000" cy="695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07E3" w:rsidRDefault="00E807E3">
                      <w:r>
                        <w:t xml:space="preserve">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2BBE" w:rsidRDefault="00B12BBE"/>
    <w:p w:rsidR="00B12BBE" w:rsidRDefault="00E807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128905</wp:posOffset>
                </wp:positionV>
                <wp:extent cx="998220" cy="541020"/>
                <wp:effectExtent l="0" t="0" r="1143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7E3" w:rsidRPr="00E807E3" w:rsidRDefault="00E807E3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 w:rsidRPr="00E807E3">
                              <w:rPr>
                                <w:rFonts w:ascii="Lucida Handwriting" w:hAnsi="Lucida Handwriting"/>
                              </w:rPr>
                              <w:t>Change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90.6pt;margin-top:10.15pt;width:78.6pt;height:4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" fillcolor="white [3201]" strokeweight=".5pt">
                <v:textbox>
                  <w:txbxContent>
                    <w:p w:rsidR="00E807E3" w:rsidRPr="00E807E3" w:rsidRDefault="00E807E3">
                      <w:pPr>
                        <w:rPr>
                          <w:rFonts w:ascii="Lucida Handwriting" w:hAnsi="Lucida Handwriting"/>
                        </w:rPr>
                      </w:pPr>
                      <w:r w:rsidRPr="00E807E3">
                        <w:rPr>
                          <w:rFonts w:ascii="Lucida Handwriting" w:hAnsi="Lucida Handwriting"/>
                        </w:rPr>
                        <w:t>Change Shape</w:t>
                      </w:r>
                    </w:p>
                  </w:txbxContent>
                </v:textbox>
              </v:shape>
            </w:pict>
          </mc:Fallback>
        </mc:AlternateContent>
      </w:r>
    </w:p>
    <w:p w:rsidR="00B12BBE" w:rsidRDefault="00B12BBE"/>
    <w:p w:rsidR="00B12BBE" w:rsidRDefault="00B12BBE"/>
    <w:p w:rsidR="00B12BBE" w:rsidRDefault="00E807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170815</wp:posOffset>
                </wp:positionV>
                <wp:extent cx="990600" cy="571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7E3" w:rsidRPr="00E807E3" w:rsidRDefault="00E807E3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 w:rsidRPr="00E807E3">
                              <w:rPr>
                                <w:rFonts w:ascii="Lucida Handwriting" w:hAnsi="Lucida Handwriting"/>
                              </w:rPr>
                              <w:t>Change Speed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margin-left:290.6pt;margin-top:13.45pt;width:78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" fillcolor="white [3201]" strokeweight=".5pt">
                <v:textbox>
                  <w:txbxContent>
                    <w:p w:rsidR="00E807E3" w:rsidRPr="00E807E3" w:rsidRDefault="00E807E3">
                      <w:pPr>
                        <w:rPr>
                          <w:rFonts w:ascii="Lucida Handwriting" w:hAnsi="Lucida Handwriting"/>
                        </w:rPr>
                      </w:pPr>
                      <w:r w:rsidRPr="00E807E3">
                        <w:rPr>
                          <w:rFonts w:ascii="Lucida Handwriting" w:hAnsi="Lucida Handwriting"/>
                        </w:rPr>
                        <w:t>Change Speed</w:t>
                      </w:r>
                    </w:p>
                  </w:txbxContent>
                </v:textbox>
              </v:shape>
            </w:pict>
          </mc:Fallback>
        </mc:AlternateContent>
      </w:r>
    </w:p>
    <w:p w:rsidR="00B12BBE" w:rsidRDefault="00B12BBE"/>
    <w:p w:rsidR="00B12BBE" w:rsidRDefault="00720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7620</wp:posOffset>
                </wp:positionV>
                <wp:extent cx="3574415" cy="2381250"/>
                <wp:effectExtent l="0" t="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24E45" w:rsidRPr="00C70B9D" w:rsidRDefault="0072044E" w:rsidP="00C70B9D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B74878" wp14:editId="44FF387B">
                                  <wp:extent cx="3451860" cy="2381531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6071" cy="2384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500pt;margin-top:.6pt;width:281.45pt;height:1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" fillcolor="white [3201]" strokecolor="#c45911 [2405]" strokeweight=".5pt">
                <v:textbox>
                  <w:txbxContent>
                    <w:p w:rsidR="00724E45" w:rsidRPr="00C70B9D" w:rsidRDefault="0072044E" w:rsidP="00C70B9D">
                      <w:pPr>
                        <w:pStyle w:val="NoSpacing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B74878" wp14:editId="44FF387B">
                            <wp:extent cx="3451860" cy="2381531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6071" cy="23844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2BBE" w:rsidRDefault="00B12BBE"/>
    <w:p w:rsidR="00B12BBE" w:rsidRDefault="00E807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15240</wp:posOffset>
                </wp:positionV>
                <wp:extent cx="982980" cy="617220"/>
                <wp:effectExtent l="0" t="0" r="2667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7E3" w:rsidRPr="00E807E3" w:rsidRDefault="00E807E3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Change D</w:t>
                            </w:r>
                            <w:r w:rsidRPr="00E807E3">
                              <w:rPr>
                                <w:rFonts w:ascii="Lucida Handwriting" w:hAnsi="Lucida Handwriting"/>
                              </w:rPr>
                              <w:t>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4" type="#_x0000_t202" style="position:absolute;margin-left:291.8pt;margin-top:1.2pt;width:77.4pt;height:4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" fillcolor="white [3201]" strokeweight=".5pt">
                <v:textbox>
                  <w:txbxContent>
                    <w:p w:rsidR="00E807E3" w:rsidRPr="00E807E3" w:rsidRDefault="00E807E3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Change D</w:t>
                      </w:r>
                      <w:r w:rsidRPr="00E807E3">
                        <w:rPr>
                          <w:rFonts w:ascii="Lucida Handwriting" w:hAnsi="Lucida Handwriting"/>
                        </w:rPr>
                        <w:t>irection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B12BBE" w:rsidRDefault="00B12BBE"/>
    <w:p w:rsidR="00B12BBE" w:rsidRDefault="00B12BBE"/>
    <w:p w:rsidR="00B12BBE" w:rsidRDefault="00E807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50164</wp:posOffset>
                </wp:positionV>
                <wp:extent cx="2834640" cy="2751455"/>
                <wp:effectExtent l="0" t="0" r="22860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5C5D01" w:rsidRDefault="005C5D01" w:rsidP="005C5D0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5D01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  <w:u w:val="single"/>
                              </w:rPr>
                              <w:t>Magnets</w:t>
                            </w:r>
                          </w:p>
                          <w:p w:rsidR="00E807E3" w:rsidRDefault="005C5D01" w:rsidP="005C5D01">
                            <w:pPr>
                              <w:jc w:val="center"/>
                            </w:pPr>
                            <w:r>
                              <w:t xml:space="preserve">                        </w:t>
                            </w:r>
                            <w:r w:rsidR="00CD0ED6">
                              <w:t xml:space="preserve"> </w:t>
                            </w:r>
                            <w:r w:rsidR="00CD0ED6"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07658D" wp14:editId="1CCF8E05">
                                  <wp:extent cx="1720850" cy="1270107"/>
                                  <wp:effectExtent l="0" t="0" r="0" b="635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4546" cy="1287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5D01" w:rsidRDefault="00591051" w:rsidP="005C5D0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789F55" wp14:editId="4B579E86">
                                  <wp:extent cx="1402080" cy="940562"/>
                                  <wp:effectExtent l="0" t="0" r="762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830" cy="949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73.2pt;margin-top:3.95pt;width:223.2pt;height:2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" fillcolor="white [3201]" strokecolor="#c45911 [2405]" strokeweight=".5pt">
                <v:textbox>
                  <w:txbxContent>
                    <w:p w:rsidR="005C5D01" w:rsidRDefault="005C5D01" w:rsidP="005C5D01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  <w:u w:val="single"/>
                        </w:rPr>
                      </w:pPr>
                      <w:r w:rsidRPr="005C5D01">
                        <w:rPr>
                          <w:b/>
                          <w:color w:val="C45911" w:themeColor="accent2" w:themeShade="BF"/>
                          <w:sz w:val="28"/>
                          <w:szCs w:val="28"/>
                          <w:u w:val="single"/>
                        </w:rPr>
                        <w:t>Magnets</w:t>
                      </w:r>
                    </w:p>
                    <w:p w:rsidR="00E807E3" w:rsidRDefault="005C5D01" w:rsidP="005C5D01">
                      <w:pPr>
                        <w:jc w:val="center"/>
                      </w:pPr>
                      <w:r>
                        <w:t xml:space="preserve">                        </w:t>
                      </w:r>
                      <w:r w:rsidR="00CD0ED6">
                        <w:t xml:space="preserve"> </w:t>
                      </w:r>
                      <w:r w:rsidR="00CD0ED6"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07658D" wp14:editId="1CCF8E05">
                            <wp:extent cx="1720850" cy="1270107"/>
                            <wp:effectExtent l="0" t="0" r="0" b="635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4546" cy="1287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5D01" w:rsidRDefault="00591051" w:rsidP="005C5D0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789F55" wp14:editId="4B579E86">
                            <wp:extent cx="1402080" cy="940562"/>
                            <wp:effectExtent l="0" t="0" r="762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830" cy="949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2BBE" w:rsidRDefault="00626D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53975</wp:posOffset>
                </wp:positionV>
                <wp:extent cx="967740" cy="1470660"/>
                <wp:effectExtent l="0" t="0" r="2286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D01" w:rsidRPr="00591051" w:rsidRDefault="00591051" w:rsidP="0059105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91051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Non-magnetic materials;</w:t>
                            </w:r>
                            <w:r w:rsidRPr="00591051">
                              <w:rPr>
                                <w:sz w:val="20"/>
                                <w:szCs w:val="20"/>
                              </w:rPr>
                              <w:t xml:space="preserve"> wood, fabric, plastic</w:t>
                            </w:r>
                          </w:p>
                          <w:p w:rsidR="00626D0C" w:rsidRPr="00591051" w:rsidRDefault="00626D0C" w:rsidP="00626D0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1051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Magnetic materials;</w:t>
                            </w:r>
                          </w:p>
                          <w:p w:rsidR="00626D0C" w:rsidRPr="00591051" w:rsidRDefault="00CD0ED6" w:rsidP="00626D0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91051">
                              <w:rPr>
                                <w:sz w:val="20"/>
                                <w:szCs w:val="20"/>
                              </w:rPr>
                              <w:t>Steel</w:t>
                            </w:r>
                            <w:r w:rsidR="00626D0C" w:rsidRPr="0059105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91051">
                              <w:rPr>
                                <w:sz w:val="20"/>
                                <w:szCs w:val="20"/>
                              </w:rPr>
                              <w:t xml:space="preserve"> nickel, iron</w:t>
                            </w:r>
                            <w:r w:rsidR="00626D0C" w:rsidRPr="0059105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9105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626D0C" w:rsidRPr="00591051">
                              <w:rPr>
                                <w:sz w:val="20"/>
                                <w:szCs w:val="20"/>
                              </w:rPr>
                              <w:t>tainless steel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275.6pt;margin-top:4.25pt;width:76.2pt;height:1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" fillcolor="white [3201]" strokeweight=".5pt">
                <v:textbox>
                  <w:txbxContent>
                    <w:p w:rsidR="005C5D01" w:rsidRPr="00591051" w:rsidRDefault="00591051" w:rsidP="0059105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91051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Non-magnetic materials;</w:t>
                      </w:r>
                      <w:r w:rsidRPr="00591051">
                        <w:rPr>
                          <w:sz w:val="20"/>
                          <w:szCs w:val="20"/>
                        </w:rPr>
                        <w:t xml:space="preserve"> wood, fabric, plastic</w:t>
                      </w:r>
                    </w:p>
                    <w:p w:rsidR="00626D0C" w:rsidRPr="00591051" w:rsidRDefault="00626D0C" w:rsidP="00626D0C">
                      <w:pPr>
                        <w:pStyle w:val="NoSpacing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591051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Magnetic materials;</w:t>
                      </w:r>
                    </w:p>
                    <w:p w:rsidR="00626D0C" w:rsidRPr="00591051" w:rsidRDefault="00CD0ED6" w:rsidP="00626D0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91051">
                        <w:rPr>
                          <w:sz w:val="20"/>
                          <w:szCs w:val="20"/>
                        </w:rPr>
                        <w:t>Steel</w:t>
                      </w:r>
                      <w:r w:rsidR="00626D0C" w:rsidRPr="00591051">
                        <w:rPr>
                          <w:sz w:val="20"/>
                          <w:szCs w:val="20"/>
                        </w:rPr>
                        <w:t>,</w:t>
                      </w:r>
                      <w:r w:rsidRPr="00591051">
                        <w:rPr>
                          <w:sz w:val="20"/>
                          <w:szCs w:val="20"/>
                        </w:rPr>
                        <w:t xml:space="preserve"> nickel, iron</w:t>
                      </w:r>
                      <w:r w:rsidR="00626D0C" w:rsidRPr="0059105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591051">
                        <w:rPr>
                          <w:sz w:val="20"/>
                          <w:szCs w:val="20"/>
                        </w:rPr>
                        <w:t>s</w:t>
                      </w:r>
                      <w:r w:rsidR="00626D0C" w:rsidRPr="00591051">
                        <w:rPr>
                          <w:sz w:val="20"/>
                          <w:szCs w:val="20"/>
                        </w:rPr>
                        <w:t>tainless steel</w:t>
                      </w:r>
                    </w:p>
                  </w:txbxContent>
                </v:textbox>
              </v:shape>
            </w:pict>
          </mc:Fallback>
        </mc:AlternateContent>
      </w:r>
    </w:p>
    <w:p w:rsidR="00B12BBE" w:rsidRDefault="00B12BBE"/>
    <w:p w:rsidR="00B12BBE" w:rsidRDefault="00720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206375</wp:posOffset>
                </wp:positionV>
                <wp:extent cx="3581400" cy="1722755"/>
                <wp:effectExtent l="0" t="0" r="19050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72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2044E" w:rsidRDefault="0072044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2044E">
                              <w:rPr>
                                <w:b/>
                                <w:u w:val="single"/>
                              </w:rPr>
                              <w:t>Different Types of Magnets</w:t>
                            </w:r>
                          </w:p>
                          <w:p w:rsidR="0072044E" w:rsidRPr="0072044E" w:rsidRDefault="0072044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C673E" wp14:editId="4F2CA0A5">
                                  <wp:extent cx="1706400" cy="1371600"/>
                                  <wp:effectExtent l="0" t="0" r="825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4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7" type="#_x0000_t202" style="position:absolute;margin-left:500.6pt;margin-top:16.25pt;width:282pt;height:135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" fillcolor="white [3201]" strokecolor="#c45911 [2405]" strokeweight=".5pt">
                <v:textbox>
                  <w:txbxContent>
                    <w:p w:rsidR="0072044E" w:rsidRDefault="0072044E">
                      <w:pPr>
                        <w:rPr>
                          <w:b/>
                          <w:u w:val="single"/>
                        </w:rPr>
                      </w:pPr>
                      <w:r w:rsidRPr="0072044E">
                        <w:rPr>
                          <w:b/>
                          <w:u w:val="single"/>
                        </w:rPr>
                        <w:t>Different Types of Magnets</w:t>
                      </w:r>
                    </w:p>
                    <w:p w:rsidR="0072044E" w:rsidRPr="0072044E" w:rsidRDefault="0072044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C673E" wp14:editId="4F2CA0A5">
                            <wp:extent cx="1706400" cy="1371600"/>
                            <wp:effectExtent l="0" t="0" r="825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400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2BBE" w:rsidRDefault="005910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8178800</wp:posOffset>
                </wp:positionH>
                <wp:positionV relativeFrom="paragraph">
                  <wp:posOffset>4445</wp:posOffset>
                </wp:positionV>
                <wp:extent cx="1706880" cy="1584960"/>
                <wp:effectExtent l="0" t="0" r="26670" b="152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051" w:rsidRDefault="005910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1051" w:rsidRDefault="00591051">
                            <w:r w:rsidRPr="00591051">
                              <w:rPr>
                                <w:sz w:val="20"/>
                                <w:szCs w:val="20"/>
                              </w:rPr>
                              <w:t>Forces are used to move things, usually by pushing or pulling an object. Magnets are objects which push or pull without physically touching the object, instead using magnetic</w:t>
                            </w:r>
                            <w:r>
                              <w:t xml:space="preserve"> </w:t>
                            </w:r>
                            <w:r w:rsidRPr="00591051">
                              <w:rPr>
                                <w:sz w:val="20"/>
                                <w:szCs w:val="20"/>
                              </w:rPr>
                              <w:t>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644pt;margin-top:.35pt;width:134.4pt;height:12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" fillcolor="white [3201]" strokeweight=".5pt">
                <v:textbox>
                  <w:txbxContent>
                    <w:p w:rsidR="00591051" w:rsidRDefault="0059105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91051" w:rsidRDefault="00591051">
                      <w:r w:rsidRPr="00591051">
                        <w:rPr>
                          <w:sz w:val="20"/>
                          <w:szCs w:val="20"/>
                        </w:rPr>
                        <w:t>Forces are used to move things, usually by pushing or pulling an object. Magnets are objects which push or pull without physically touching the object, instead using magnetic</w:t>
                      </w:r>
                      <w:r>
                        <w:t xml:space="preserve"> </w:t>
                      </w:r>
                      <w:r w:rsidRPr="00591051">
                        <w:rPr>
                          <w:sz w:val="20"/>
                          <w:szCs w:val="20"/>
                        </w:rPr>
                        <w:t>fields</w:t>
                      </w:r>
                    </w:p>
                  </w:txbxContent>
                </v:textbox>
              </v:shape>
            </w:pict>
          </mc:Fallback>
        </mc:AlternateContent>
      </w:r>
    </w:p>
    <w:p w:rsidR="00B12BBE" w:rsidRDefault="00B12BBE"/>
    <w:p w:rsidR="00B12BBE" w:rsidRDefault="005910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5079</wp:posOffset>
                </wp:positionV>
                <wp:extent cx="1112520" cy="1047115"/>
                <wp:effectExtent l="0" t="0" r="11430" b="196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04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D01" w:rsidRPr="00591051" w:rsidRDefault="00BA7A03" w:rsidP="00BA7A03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A </w:t>
                            </w:r>
                            <w:r w:rsidR="005C5D01" w:rsidRPr="00591051">
                              <w:rPr>
                                <w:b/>
                                <w:i/>
                                <w:u w:val="single"/>
                              </w:rPr>
                              <w:t xml:space="preserve">Magnetic </w:t>
                            </w:r>
                            <w:proofErr w:type="gramStart"/>
                            <w:r w:rsidR="005C5D01" w:rsidRPr="00591051">
                              <w:rPr>
                                <w:b/>
                                <w:i/>
                                <w:u w:val="single"/>
                              </w:rPr>
                              <w:t>Field</w:t>
                            </w:r>
                            <w:r w:rsidR="00591051">
                              <w:t xml:space="preserve"> </w:t>
                            </w:r>
                            <w:r w:rsidRPr="00BA7A03">
                              <w:t xml:space="preserve"> </w:t>
                            </w:r>
                            <w:r>
                              <w:t>is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BA7A03">
                              <w:t>invisible but it can be seen here using iron filings</w:t>
                            </w:r>
                            <w:r>
                              <w:t>.</w:t>
                            </w:r>
                          </w:p>
                          <w:p w:rsidR="00591051" w:rsidRPr="00591051" w:rsidRDefault="00591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395.6pt;margin-top:.4pt;width:87.6pt;height:82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" fillcolor="white [3201]" strokeweight=".5pt">
                <v:textbox>
                  <w:txbxContent>
                    <w:p w:rsidR="005C5D01" w:rsidRPr="00591051" w:rsidRDefault="00BA7A03" w:rsidP="00BA7A03">
                      <w:pPr>
                        <w:pStyle w:val="NoSpacing"/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A </w:t>
                      </w:r>
                      <w:r w:rsidR="005C5D01" w:rsidRPr="00591051">
                        <w:rPr>
                          <w:b/>
                          <w:i/>
                          <w:u w:val="single"/>
                        </w:rPr>
                        <w:t xml:space="preserve">Magnetic </w:t>
                      </w:r>
                      <w:proofErr w:type="gramStart"/>
                      <w:r w:rsidR="005C5D01" w:rsidRPr="00591051">
                        <w:rPr>
                          <w:b/>
                          <w:i/>
                          <w:u w:val="single"/>
                        </w:rPr>
                        <w:t>Field</w:t>
                      </w:r>
                      <w:r w:rsidR="00591051">
                        <w:t xml:space="preserve"> </w:t>
                      </w:r>
                      <w:r w:rsidRPr="00BA7A03">
                        <w:t xml:space="preserve"> </w:t>
                      </w:r>
                      <w:r>
                        <w:t>is</w:t>
                      </w:r>
                      <w:proofErr w:type="gramEnd"/>
                      <w:r>
                        <w:t xml:space="preserve"> </w:t>
                      </w:r>
                      <w:bookmarkStart w:id="1" w:name="_GoBack"/>
                      <w:bookmarkEnd w:id="1"/>
                      <w:r w:rsidRPr="00BA7A03">
                        <w:t>invisible but it can be seen here using iron filings</w:t>
                      </w:r>
                      <w:r>
                        <w:t>.</w:t>
                      </w:r>
                    </w:p>
                    <w:p w:rsidR="00591051" w:rsidRPr="00591051" w:rsidRDefault="00591051"/>
                  </w:txbxContent>
                </v:textbox>
              </v:shape>
            </w:pict>
          </mc:Fallback>
        </mc:AlternateContent>
      </w:r>
    </w:p>
    <w:p w:rsidR="00B12BBE" w:rsidRDefault="00B12BBE"/>
    <w:p w:rsidR="00B12BBE" w:rsidRDefault="00B12BBE"/>
    <w:p w:rsidR="00B12BBE" w:rsidRDefault="00E807E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1325880</wp:posOffset>
                </wp:positionV>
                <wp:extent cx="9524010" cy="1959429"/>
                <wp:effectExtent l="19050" t="19050" r="2032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4010" cy="1959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12BBE" w:rsidRDefault="00B12BBE" w:rsidP="00B12BB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Scientific Skills</w:t>
                            </w:r>
                          </w:p>
                          <w:p w:rsidR="00B12BBE" w:rsidRPr="00B12BBE" w:rsidRDefault="00B12BBE" w:rsidP="00B12BBE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B12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B12BBE">
                              <w:rPr>
                                <w:rFonts w:ascii="Lucida Handwriting" w:hAnsi="Lucida Handwriting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2BB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ask relevant questions and use different types of scientific enquiries to answer them</w:t>
                            </w:r>
                          </w:p>
                          <w:p w:rsidR="00B12BBE" w:rsidRPr="00B12BBE" w:rsidRDefault="00B12BBE" w:rsidP="00B12BBE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B12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B12BBE">
                              <w:rPr>
                                <w:rFonts w:ascii="Lucida Handwriting" w:hAnsi="Lucida Handwriting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2BB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gather, record, classify and present data in a variety of ways to help in answering questions </w:t>
                            </w:r>
                          </w:p>
                          <w:p w:rsidR="00B12BBE" w:rsidRPr="00B12BBE" w:rsidRDefault="00B12BBE" w:rsidP="00B12BBE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B12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B12BB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12BB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record</w:t>
                            </w:r>
                            <w:proofErr w:type="gramEnd"/>
                            <w:r w:rsidRPr="00B12BB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findings using simple scientific language, drawings, labelled diagrams, keys, bar charts, and tables</w:t>
                            </w:r>
                          </w:p>
                          <w:p w:rsidR="00B12BBE" w:rsidRPr="00B12BBE" w:rsidRDefault="00B12BBE" w:rsidP="00B12BBE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B12B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B12BBE">
                              <w:rPr>
                                <w:rFonts w:ascii="Lucida Handwriting" w:hAnsi="Lucida Handwriting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2BB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identify differences, similarities or changes related to simple scientific ideas and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40" type="#_x0000_t202" style="position:absolute;margin-left:10.6pt;margin-top:104.4pt;width:749.9pt;height:154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" fillcolor="white [3201]" strokecolor="#c45911 [2405]" strokeweight="3pt">
                <v:textbox>
                  <w:txbxContent>
                    <w:p w:rsidR="00B12BBE" w:rsidRDefault="00B12BBE" w:rsidP="00B12BBE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sz w:val="24"/>
                          <w:szCs w:val="24"/>
                          <w:u w:val="single"/>
                        </w:rPr>
                        <w:t>Scientific Skills</w:t>
                      </w:r>
                    </w:p>
                    <w:p w:rsidR="00B12BBE" w:rsidRPr="00B12BBE" w:rsidRDefault="00B12BBE" w:rsidP="00B12BBE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B12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 w:rsidRPr="00B12BBE">
                        <w:rPr>
                          <w:rFonts w:ascii="Lucida Handwriting" w:hAnsi="Lucida Handwriting" w:cstheme="minorHAnsi"/>
                          <w:sz w:val="24"/>
                          <w:szCs w:val="24"/>
                        </w:rPr>
                        <w:t xml:space="preserve"> </w:t>
                      </w:r>
                      <w:r w:rsidRPr="00B12BB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ask relevant questions and use different types of scientific enquiries to answer them</w:t>
                      </w:r>
                    </w:p>
                    <w:p w:rsidR="00B12BBE" w:rsidRPr="00B12BBE" w:rsidRDefault="00B12BBE" w:rsidP="00B12BBE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B12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 w:rsidRPr="00B12BBE">
                        <w:rPr>
                          <w:rFonts w:ascii="Lucida Handwriting" w:hAnsi="Lucida Handwriting" w:cstheme="minorHAnsi"/>
                          <w:sz w:val="24"/>
                          <w:szCs w:val="24"/>
                        </w:rPr>
                        <w:t xml:space="preserve"> </w:t>
                      </w:r>
                      <w:r w:rsidRPr="00B12BB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gather, record, classify and present data in a variety of ways to help in answering questions </w:t>
                      </w:r>
                    </w:p>
                    <w:p w:rsidR="00B12BBE" w:rsidRPr="00B12BBE" w:rsidRDefault="00B12BBE" w:rsidP="00B12BBE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B12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 w:rsidRPr="00B12BB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12BB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record</w:t>
                      </w:r>
                      <w:proofErr w:type="gramEnd"/>
                      <w:r w:rsidRPr="00B12BB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findings using simple scientific language, drawings, labelled diagrams, keys, bar charts, and tables</w:t>
                      </w:r>
                    </w:p>
                    <w:p w:rsidR="00B12BBE" w:rsidRPr="00B12BBE" w:rsidRDefault="00B12BBE" w:rsidP="00B12BBE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B12B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 w:rsidRPr="00B12BBE">
                        <w:rPr>
                          <w:rFonts w:ascii="Lucida Handwriting" w:hAnsi="Lucida Handwriting" w:cstheme="minorHAnsi"/>
                          <w:sz w:val="24"/>
                          <w:szCs w:val="24"/>
                        </w:rPr>
                        <w:t xml:space="preserve"> </w:t>
                      </w:r>
                      <w:r w:rsidRPr="00B12BB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identify differences, similarities or changes related to simple scientific ideas and processes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BBE" w:rsidSect="004D24A2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A2"/>
    <w:rsid w:val="001C2747"/>
    <w:rsid w:val="001D6764"/>
    <w:rsid w:val="002A43AD"/>
    <w:rsid w:val="002B2865"/>
    <w:rsid w:val="00334EA3"/>
    <w:rsid w:val="003A3983"/>
    <w:rsid w:val="004D24A2"/>
    <w:rsid w:val="00591051"/>
    <w:rsid w:val="005C5D01"/>
    <w:rsid w:val="00626D0C"/>
    <w:rsid w:val="006C34B6"/>
    <w:rsid w:val="00717E44"/>
    <w:rsid w:val="0072044E"/>
    <w:rsid w:val="00724E45"/>
    <w:rsid w:val="00805F85"/>
    <w:rsid w:val="00832C83"/>
    <w:rsid w:val="009D46A3"/>
    <w:rsid w:val="00A02467"/>
    <w:rsid w:val="00B12BBE"/>
    <w:rsid w:val="00BA7A03"/>
    <w:rsid w:val="00C70B9D"/>
    <w:rsid w:val="00CD0ED6"/>
    <w:rsid w:val="00E807E3"/>
    <w:rsid w:val="00EC553C"/>
    <w:rsid w:val="00F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B7DE0-9A50-4033-9128-66E20BD9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png"/><Relationship Id="rId5" Type="http://schemas.openxmlformats.org/officeDocument/2006/relationships/image" Target="media/image2.png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Fielder</dc:creator>
  <cp:keywords/>
  <dc:description/>
  <cp:lastModifiedBy>Suzanne Fielder</cp:lastModifiedBy>
  <cp:revision>2</cp:revision>
  <dcterms:created xsi:type="dcterms:W3CDTF">2023-10-31T16:19:00Z</dcterms:created>
  <dcterms:modified xsi:type="dcterms:W3CDTF">2023-10-31T16:19:00Z</dcterms:modified>
</cp:coreProperties>
</file>