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B5" w:rsidRDefault="00DA59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B49ED" wp14:editId="3B4FE6E9">
                <wp:simplePos x="0" y="0"/>
                <wp:positionH relativeFrom="column">
                  <wp:posOffset>-243840</wp:posOffset>
                </wp:positionH>
                <wp:positionV relativeFrom="paragraph">
                  <wp:posOffset>-224790</wp:posOffset>
                </wp:positionV>
                <wp:extent cx="3705225" cy="31337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3133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BCC" w:rsidRPr="009D52F4" w:rsidRDefault="00B434AD" w:rsidP="009F63E0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  <w:r w:rsidR="000658D6" w:rsidRPr="009D52F4"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2749C" w:rsidRPr="009D52F4" w:rsidRDefault="0092749C" w:rsidP="009F63E0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Core Text- </w:t>
                            </w:r>
                            <w:r w:rsidR="009D52F4" w:rsidRPr="009D52F4">
                              <w:rPr>
                                <w:rFonts w:ascii="Comic Sans MS" w:hAnsi="Comic Sans MS"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>Where The Wild Things Are by Maurice Sendak</w:t>
                            </w:r>
                          </w:p>
                          <w:p w:rsidR="007E6803" w:rsidRPr="009D52F4" w:rsidRDefault="0092749C" w:rsidP="009F63E0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This half term we will </w:t>
                            </w:r>
                            <w:r w:rsidR="00597D0F" w:rsidRPr="009D52F4"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continue to </w:t>
                            </w:r>
                            <w:r w:rsidRPr="009D52F4"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look at how words can be combined together to form </w:t>
                            </w:r>
                            <w:r w:rsidRPr="009D52F4">
                              <w:rPr>
                                <w:rFonts w:ascii="Comic Sans MS" w:hAnsi="Comic Sans MS"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>sentences</w:t>
                            </w:r>
                            <w:r w:rsidRPr="009D52F4"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2749C" w:rsidRPr="009D52F4" w:rsidRDefault="0092749C" w:rsidP="009F63E0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We will </w:t>
                            </w:r>
                            <w:r w:rsidR="00597D0F" w:rsidRPr="009D52F4"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  <w:t>continue practicing</w:t>
                            </w:r>
                            <w:r w:rsidRPr="009D52F4"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 spelling words by using our phonics and our sounds. </w:t>
                            </w:r>
                          </w:p>
                          <w:p w:rsidR="007E6803" w:rsidRPr="009D52F4" w:rsidRDefault="0092749C" w:rsidP="007E6803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We will look at how to accurately punctuate our writing, using capital letters, finger spaces and full stops. </w:t>
                            </w:r>
                          </w:p>
                          <w:p w:rsidR="0092749C" w:rsidRPr="009D52F4" w:rsidRDefault="00902BDF" w:rsidP="007E6803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  <w:t>We will draft and write ideas down.</w:t>
                            </w:r>
                          </w:p>
                          <w:p w:rsidR="00902BDF" w:rsidRPr="009D52F4" w:rsidRDefault="00902BDF" w:rsidP="007E6803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We will compose and rehearse sentences orally using the ‘Think it, Say it, Write it’ technique. </w:t>
                            </w:r>
                          </w:p>
                          <w:p w:rsidR="00902BDF" w:rsidRPr="009D52F4" w:rsidRDefault="00597D0F" w:rsidP="007E6803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We will look further at adjectives and including these into sentences. </w:t>
                            </w:r>
                          </w:p>
                          <w:p w:rsidR="00902BDF" w:rsidRPr="009D52F4" w:rsidRDefault="00597D0F" w:rsidP="007E6803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  <w:t>We will look at capital letters at the beginning of names and places.</w:t>
                            </w:r>
                          </w:p>
                          <w:p w:rsidR="009057B7" w:rsidRPr="009D52F4" w:rsidRDefault="009057B7" w:rsidP="007E6803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  <w:t>We are going to look more at editing our work and amending it where need be.</w:t>
                            </w:r>
                          </w:p>
                          <w:p w:rsidR="0092749C" w:rsidRPr="009D52F4" w:rsidRDefault="00902BDF" w:rsidP="007E6803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i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 w:cstheme="minorHAnsi"/>
                                <w:i/>
                                <w:color w:val="7030A0"/>
                                <w:sz w:val="18"/>
                                <w:szCs w:val="18"/>
                              </w:rPr>
                              <w:t xml:space="preserve">Children can extend their writing by using sentences in different forms.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B49E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19.2pt;margin-top:-17.7pt;width:291.75pt;height:2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" fillcolor="white [3201]" strokecolor="#8064a2 [3207]" strokeweight="2pt">
                <v:textbox>
                  <w:txbxContent>
                    <w:p w:rsidR="00F40BCC" w:rsidRPr="009D52F4" w:rsidRDefault="00B434AD" w:rsidP="009F63E0">
                      <w:pPr>
                        <w:pStyle w:val="NoSpacing"/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  <w:u w:val="single"/>
                        </w:rPr>
                        <w:t>English</w:t>
                      </w:r>
                      <w:r w:rsidR="000658D6" w:rsidRPr="009D52F4"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2749C" w:rsidRPr="009D52F4" w:rsidRDefault="0092749C" w:rsidP="009F63E0">
                      <w:pPr>
                        <w:pStyle w:val="NoSpacing"/>
                        <w:rPr>
                          <w:rFonts w:ascii="Comic Sans MS" w:hAnsi="Comic Sans MS" w:cstheme="minorHAnsi"/>
                          <w:b/>
                          <w:color w:val="7030A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 w:cstheme="minorHAnsi"/>
                          <w:b/>
                          <w:color w:val="7030A0"/>
                          <w:sz w:val="18"/>
                          <w:szCs w:val="18"/>
                        </w:rPr>
                        <w:t xml:space="preserve">Core Text- </w:t>
                      </w:r>
                      <w:r w:rsidR="009D52F4" w:rsidRPr="009D52F4">
                        <w:rPr>
                          <w:rFonts w:ascii="Comic Sans MS" w:hAnsi="Comic Sans MS" w:cstheme="minorHAnsi"/>
                          <w:b/>
                          <w:color w:val="7030A0"/>
                          <w:sz w:val="18"/>
                          <w:szCs w:val="18"/>
                        </w:rPr>
                        <w:t>Where The Wild Things Are by Maurice Sendak</w:t>
                      </w:r>
                    </w:p>
                    <w:p w:rsidR="007E6803" w:rsidRPr="009D52F4" w:rsidRDefault="0092749C" w:rsidP="009F63E0">
                      <w:pPr>
                        <w:pStyle w:val="NoSpacing"/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  <w:t xml:space="preserve">This half term we will </w:t>
                      </w:r>
                      <w:r w:rsidR="00597D0F" w:rsidRPr="009D52F4"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  <w:t xml:space="preserve">continue to </w:t>
                      </w:r>
                      <w:r w:rsidRPr="009D52F4"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  <w:t xml:space="preserve">look at how words can be combined together to form </w:t>
                      </w:r>
                      <w:r w:rsidRPr="009D52F4">
                        <w:rPr>
                          <w:rFonts w:ascii="Comic Sans MS" w:hAnsi="Comic Sans MS" w:cstheme="minorHAnsi"/>
                          <w:b/>
                          <w:color w:val="7030A0"/>
                          <w:sz w:val="18"/>
                          <w:szCs w:val="18"/>
                        </w:rPr>
                        <w:t>sentences</w:t>
                      </w:r>
                      <w:r w:rsidRPr="009D52F4"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  <w:t>.</w:t>
                      </w:r>
                    </w:p>
                    <w:p w:rsidR="0092749C" w:rsidRPr="009D52F4" w:rsidRDefault="0092749C" w:rsidP="009F63E0">
                      <w:pPr>
                        <w:pStyle w:val="NoSpacing"/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  <w:t xml:space="preserve">We will </w:t>
                      </w:r>
                      <w:r w:rsidR="00597D0F" w:rsidRPr="009D52F4"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  <w:t>continue practicing</w:t>
                      </w:r>
                      <w:r w:rsidRPr="009D52F4"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  <w:t xml:space="preserve"> spelling words by using our phonics and our sounds. </w:t>
                      </w:r>
                    </w:p>
                    <w:p w:rsidR="007E6803" w:rsidRPr="009D52F4" w:rsidRDefault="0092749C" w:rsidP="007E6803">
                      <w:pPr>
                        <w:pStyle w:val="NoSpacing"/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  <w:t xml:space="preserve">We will look at how to accurately punctuate our writing, using capital letters, finger spaces and full stops. </w:t>
                      </w:r>
                    </w:p>
                    <w:p w:rsidR="0092749C" w:rsidRPr="009D52F4" w:rsidRDefault="00902BDF" w:rsidP="007E6803">
                      <w:pPr>
                        <w:pStyle w:val="NoSpacing"/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  <w:t>We will draft and write ideas down.</w:t>
                      </w:r>
                    </w:p>
                    <w:p w:rsidR="00902BDF" w:rsidRPr="009D52F4" w:rsidRDefault="00902BDF" w:rsidP="007E6803">
                      <w:pPr>
                        <w:pStyle w:val="NoSpacing"/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  <w:t xml:space="preserve">We will compose and rehearse sentences orally using the ‘Think it, Say it, Write it’ technique. </w:t>
                      </w:r>
                    </w:p>
                    <w:p w:rsidR="00902BDF" w:rsidRPr="009D52F4" w:rsidRDefault="00597D0F" w:rsidP="007E6803">
                      <w:pPr>
                        <w:pStyle w:val="NoSpacing"/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  <w:t xml:space="preserve">We will look further at adjectives and including these into sentences. </w:t>
                      </w:r>
                    </w:p>
                    <w:p w:rsidR="00902BDF" w:rsidRPr="009D52F4" w:rsidRDefault="00597D0F" w:rsidP="007E6803">
                      <w:pPr>
                        <w:pStyle w:val="NoSpacing"/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  <w:t>We will look at capital letters at the beginning of names and places.</w:t>
                      </w:r>
                    </w:p>
                    <w:p w:rsidR="009057B7" w:rsidRPr="009D52F4" w:rsidRDefault="009057B7" w:rsidP="007E6803">
                      <w:pPr>
                        <w:pStyle w:val="NoSpacing"/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  <w:t>We are going to look more at editing our work and amending it where need be.</w:t>
                      </w:r>
                    </w:p>
                    <w:p w:rsidR="0092749C" w:rsidRPr="009D52F4" w:rsidRDefault="00902BDF" w:rsidP="007E6803">
                      <w:pPr>
                        <w:pStyle w:val="NoSpacing"/>
                        <w:rPr>
                          <w:rFonts w:ascii="Comic Sans MS" w:hAnsi="Comic Sans MS" w:cstheme="minorHAnsi"/>
                          <w:i/>
                          <w:color w:val="7030A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 w:cstheme="minorHAnsi"/>
                          <w:i/>
                          <w:color w:val="7030A0"/>
                          <w:sz w:val="18"/>
                          <w:szCs w:val="18"/>
                        </w:rPr>
                        <w:t xml:space="preserve">Children can extend their writing by using sentences in different forms.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D2BA7" wp14:editId="1B1070E6">
                <wp:simplePos x="0" y="0"/>
                <wp:positionH relativeFrom="column">
                  <wp:posOffset>6223635</wp:posOffset>
                </wp:positionH>
                <wp:positionV relativeFrom="paragraph">
                  <wp:posOffset>-234315</wp:posOffset>
                </wp:positionV>
                <wp:extent cx="3228975" cy="42767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27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38C" w:rsidRPr="009D52F4" w:rsidRDefault="009F63E0" w:rsidP="009F63E0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D52F4">
                              <w:rPr>
                                <w:rFonts w:ascii="Comic Sans MS" w:hAnsi="Comic Sans MS" w:cstheme="minorHAnsi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Maths</w:t>
                            </w:r>
                          </w:p>
                          <w:p w:rsidR="00C1409A" w:rsidRPr="009D52F4" w:rsidRDefault="00C1409A" w:rsidP="00C1409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Number: Place Value (within </w:t>
                            </w:r>
                            <w:r w:rsidR="001A1969" w:rsidRPr="009D52F4">
                              <w:rPr>
                                <w:rFonts w:ascii="Comic Sans MS" w:hAnsi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  <w:t>50</w:t>
                            </w:r>
                            <w:r w:rsidRPr="009D52F4">
                              <w:rPr>
                                <w:rFonts w:ascii="Comic Sans MS" w:hAnsi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1409A" w:rsidRPr="009D52F4" w:rsidRDefault="00C1409A" w:rsidP="00C1409A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• Read and write numbers in numerals to </w:t>
                            </w:r>
                            <w:r w:rsidR="001A1969" w:rsidRPr="009D52F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50</w:t>
                            </w:r>
                            <w:r w:rsidRPr="009D52F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1409A" w:rsidRPr="009D52F4" w:rsidRDefault="00C1409A" w:rsidP="00C1409A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Count up to and back from </w:t>
                            </w:r>
                            <w:r w:rsidR="001A1969" w:rsidRPr="009D52F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50</w:t>
                            </w:r>
                            <w:r w:rsidRPr="009D52F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 in ones;</w:t>
                            </w:r>
                          </w:p>
                          <w:p w:rsidR="00C1409A" w:rsidRPr="009D52F4" w:rsidRDefault="00C1409A" w:rsidP="00C1409A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• Order numbers up to </w:t>
                            </w:r>
                            <w:r w:rsidR="001A1969" w:rsidRPr="009D52F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  <w:p w:rsidR="00C1409A" w:rsidRPr="009D52F4" w:rsidRDefault="00C1409A" w:rsidP="00C1409A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• Identify and represent numbers using objects</w:t>
                            </w:r>
                          </w:p>
                          <w:p w:rsidR="00C1409A" w:rsidRPr="009D52F4" w:rsidRDefault="00C1409A" w:rsidP="00C1409A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and pictures, and begin to use number lines;</w:t>
                            </w:r>
                          </w:p>
                          <w:p w:rsidR="00C1409A" w:rsidRPr="009D52F4" w:rsidRDefault="00C1409A" w:rsidP="00C1409A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• Find the least and the most when comparing numbers;</w:t>
                            </w:r>
                          </w:p>
                          <w:p w:rsidR="00C1409A" w:rsidRPr="009D52F4" w:rsidRDefault="00C1409A" w:rsidP="00C1409A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• Find one more and on less than numbers up to </w:t>
                            </w:r>
                            <w:r w:rsidR="001A1969" w:rsidRPr="009D52F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  <w:p w:rsidR="00C1409A" w:rsidRPr="009D52F4" w:rsidRDefault="00C1409A" w:rsidP="004F0E58">
                            <w:pPr>
                              <w:pStyle w:val="NoSpacing"/>
                              <w:rPr>
                                <w:rFonts w:ascii="Comic Sans MS" w:hAnsi="Comic Sans MS"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i/>
                                <w:color w:val="0070C0"/>
                                <w:sz w:val="18"/>
                                <w:szCs w:val="18"/>
                              </w:rPr>
                              <w:t>Children will extend themselves by separating the tens and the ones..</w:t>
                            </w:r>
                          </w:p>
                          <w:p w:rsidR="00F73321" w:rsidRPr="009D52F4" w:rsidRDefault="001A1969" w:rsidP="004F0E5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szCs w:val="18"/>
                              </w:rPr>
                              <w:t>Measurement:</w:t>
                            </w:r>
                            <w:r w:rsidR="00F73321" w:rsidRPr="009D52F4"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 Length and Height</w:t>
                            </w:r>
                          </w:p>
                          <w:p w:rsidR="001A1969" w:rsidRPr="009D52F4" w:rsidRDefault="00F73321" w:rsidP="00F73321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color w:val="00B0F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9D52F4">
                              <w:rPr>
                                <w:rFonts w:ascii="Comic Sans MS" w:hAnsi="Comic Sans MS" w:cstheme="minorHAnsi"/>
                                <w:color w:val="00B0F0"/>
                                <w:sz w:val="18"/>
                                <w:szCs w:val="18"/>
                              </w:rPr>
                              <w:t xml:space="preserve">Compare lengths and heights using appropriate vocabulary </w:t>
                            </w:r>
                          </w:p>
                          <w:p w:rsidR="00F73321" w:rsidRPr="009D52F4" w:rsidRDefault="00F73321" w:rsidP="00F73321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color w:val="00B0F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9D52F4">
                              <w:rPr>
                                <w:rFonts w:ascii="Comic Sans MS" w:hAnsi="Comic Sans MS" w:cstheme="minorHAnsi"/>
                                <w:color w:val="00B0F0"/>
                                <w:sz w:val="18"/>
                                <w:szCs w:val="18"/>
                              </w:rPr>
                              <w:t xml:space="preserve">Begin to measure lengths and heights using standard units  </w:t>
                            </w:r>
                          </w:p>
                          <w:p w:rsidR="00F73321" w:rsidRPr="009D52F4" w:rsidRDefault="00F73321" w:rsidP="00F73321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color w:val="00B0F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9D52F4">
                              <w:rPr>
                                <w:rFonts w:ascii="Comic Sans MS" w:hAnsi="Comic Sans MS" w:cstheme="minorHAnsi"/>
                                <w:color w:val="00B0F0"/>
                                <w:sz w:val="18"/>
                                <w:szCs w:val="18"/>
                              </w:rPr>
                              <w:t xml:space="preserve">Solve simple practical problems about lengths and heights  </w:t>
                            </w:r>
                          </w:p>
                          <w:p w:rsidR="00F73321" w:rsidRPr="009D52F4" w:rsidRDefault="00F73321" w:rsidP="004F0E5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szCs w:val="18"/>
                              </w:rPr>
                              <w:t>Measurement; Mass and Weight</w:t>
                            </w:r>
                          </w:p>
                          <w:p w:rsidR="00F73321" w:rsidRPr="009D52F4" w:rsidRDefault="00F73321" w:rsidP="00F73321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color w:val="00B0F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9D52F4">
                              <w:rPr>
                                <w:rFonts w:ascii="Comic Sans MS" w:hAnsi="Comic Sans MS" w:cstheme="minorHAnsi"/>
                                <w:color w:val="00B0F0"/>
                                <w:sz w:val="18"/>
                                <w:szCs w:val="18"/>
                              </w:rPr>
                              <w:t xml:space="preserve">Compare mass and weight using appropriate vocabulary </w:t>
                            </w:r>
                          </w:p>
                          <w:p w:rsidR="00F73321" w:rsidRPr="009D52F4" w:rsidRDefault="00F73321" w:rsidP="00F73321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color w:val="00B0F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9D52F4">
                              <w:rPr>
                                <w:rFonts w:ascii="Comic Sans MS" w:hAnsi="Comic Sans MS" w:cstheme="minorHAnsi"/>
                                <w:color w:val="00B0F0"/>
                                <w:sz w:val="18"/>
                                <w:szCs w:val="18"/>
                              </w:rPr>
                              <w:t xml:space="preserve">Begin to measure mass and weight using standard units  </w:t>
                            </w:r>
                          </w:p>
                          <w:p w:rsidR="00F73321" w:rsidRPr="009D52F4" w:rsidRDefault="00F73321" w:rsidP="004F0E58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color w:val="00B0F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9D52F4">
                              <w:rPr>
                                <w:rFonts w:ascii="Comic Sans MS" w:hAnsi="Comic Sans MS" w:cstheme="minorHAnsi"/>
                                <w:color w:val="00B0F0"/>
                                <w:sz w:val="18"/>
                                <w:szCs w:val="18"/>
                              </w:rPr>
                              <w:t xml:space="preserve">Solve simple practical problems about mass and weight  </w:t>
                            </w:r>
                          </w:p>
                          <w:p w:rsidR="00C1409A" w:rsidRPr="009D52F4" w:rsidRDefault="00C1409A" w:rsidP="004F0E5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Geometry: </w:t>
                            </w:r>
                            <w:r w:rsidR="00F73321" w:rsidRPr="009D52F4"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szCs w:val="18"/>
                              </w:rPr>
                              <w:t>Position and Direction</w:t>
                            </w:r>
                          </w:p>
                          <w:p w:rsidR="00F73321" w:rsidRPr="009D52F4" w:rsidRDefault="00F73321" w:rsidP="00F73321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color w:val="00B0F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9D52F4">
                              <w:rPr>
                                <w:rFonts w:ascii="Comic Sans MS" w:hAnsi="Comic Sans MS" w:cstheme="minorHAnsi"/>
                                <w:color w:val="00B0F0"/>
                                <w:sz w:val="18"/>
                                <w:szCs w:val="18"/>
                              </w:rPr>
                              <w:t>Describe position, direction and movement, including whole, half, quarter and three quarter turns.</w:t>
                            </w:r>
                          </w:p>
                          <w:p w:rsidR="00C1409A" w:rsidRPr="00C1409A" w:rsidRDefault="00C1409A" w:rsidP="00F73321">
                            <w:pPr>
                              <w:pStyle w:val="NoSpacing"/>
                              <w:rPr>
                                <w:rFonts w:cstheme="minorHAnsi"/>
                                <w:color w:val="00B0F0"/>
                                <w:sz w:val="1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D2BA7" id="Text Box 15" o:spid="_x0000_s1027" type="#_x0000_t202" style="position:absolute;margin-left:490.05pt;margin-top:-18.45pt;width:254.25pt;height:3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" fillcolor="white [3201]" strokecolor="#4f81bd [3204]" strokeweight="2pt">
                <v:textbox>
                  <w:txbxContent>
                    <w:p w:rsidR="00FB538C" w:rsidRPr="009D52F4" w:rsidRDefault="009F63E0" w:rsidP="009F63E0">
                      <w:pPr>
                        <w:pStyle w:val="NoSpacing"/>
                        <w:rPr>
                          <w:rFonts w:ascii="Comic Sans MS" w:hAnsi="Comic Sans MS" w:cstheme="minorHAnsi"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 w:rsidRPr="009D52F4">
                        <w:rPr>
                          <w:rFonts w:ascii="Comic Sans MS" w:hAnsi="Comic Sans MS" w:cstheme="minorHAnsi"/>
                          <w:color w:val="0070C0"/>
                          <w:sz w:val="18"/>
                          <w:szCs w:val="18"/>
                          <w:u w:val="single"/>
                        </w:rPr>
                        <w:t>Maths</w:t>
                      </w:r>
                    </w:p>
                    <w:p w:rsidR="00C1409A" w:rsidRPr="009D52F4" w:rsidRDefault="00C1409A" w:rsidP="00C1409A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b/>
                          <w:color w:val="0070C0"/>
                          <w:sz w:val="18"/>
                          <w:szCs w:val="18"/>
                        </w:rPr>
                        <w:t xml:space="preserve">Number: Place Value (within </w:t>
                      </w:r>
                      <w:r w:rsidR="001A1969" w:rsidRPr="009D52F4">
                        <w:rPr>
                          <w:rFonts w:ascii="Comic Sans MS" w:hAnsi="Comic Sans MS"/>
                          <w:b/>
                          <w:color w:val="0070C0"/>
                          <w:sz w:val="18"/>
                          <w:szCs w:val="18"/>
                        </w:rPr>
                        <w:t>50</w:t>
                      </w:r>
                      <w:r w:rsidRPr="009D52F4">
                        <w:rPr>
                          <w:rFonts w:ascii="Comic Sans MS" w:hAnsi="Comic Sans MS"/>
                          <w:b/>
                          <w:color w:val="0070C0"/>
                          <w:sz w:val="18"/>
                          <w:szCs w:val="18"/>
                        </w:rPr>
                        <w:t>)</w:t>
                      </w:r>
                    </w:p>
                    <w:p w:rsidR="00C1409A" w:rsidRPr="009D52F4" w:rsidRDefault="00C1409A" w:rsidP="00C1409A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• Read and write numbers in numerals to </w:t>
                      </w:r>
                      <w:r w:rsidR="001A1969" w:rsidRPr="009D52F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50</w:t>
                      </w:r>
                      <w:r w:rsidRPr="009D52F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  <w:p w:rsidR="00C1409A" w:rsidRPr="009D52F4" w:rsidRDefault="00C1409A" w:rsidP="00C1409A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Count up to and back from </w:t>
                      </w:r>
                      <w:r w:rsidR="001A1969" w:rsidRPr="009D52F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50</w:t>
                      </w:r>
                      <w:r w:rsidRPr="009D52F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 in ones;</w:t>
                      </w:r>
                    </w:p>
                    <w:p w:rsidR="00C1409A" w:rsidRPr="009D52F4" w:rsidRDefault="00C1409A" w:rsidP="00C1409A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• Order numbers up to </w:t>
                      </w:r>
                      <w:r w:rsidR="001A1969" w:rsidRPr="009D52F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50</w:t>
                      </w:r>
                    </w:p>
                    <w:p w:rsidR="00C1409A" w:rsidRPr="009D52F4" w:rsidRDefault="00C1409A" w:rsidP="00C1409A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• Identify and represent numbers using objects</w:t>
                      </w:r>
                    </w:p>
                    <w:p w:rsidR="00C1409A" w:rsidRPr="009D52F4" w:rsidRDefault="00C1409A" w:rsidP="00C1409A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and pictures, and begin to use number lines;</w:t>
                      </w:r>
                    </w:p>
                    <w:p w:rsidR="00C1409A" w:rsidRPr="009D52F4" w:rsidRDefault="00C1409A" w:rsidP="00C1409A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• Find the least and the most when comparing numbers;</w:t>
                      </w:r>
                    </w:p>
                    <w:p w:rsidR="00C1409A" w:rsidRPr="009D52F4" w:rsidRDefault="00C1409A" w:rsidP="00C1409A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• Find one more and on less than numbers up to </w:t>
                      </w:r>
                      <w:r w:rsidR="001A1969" w:rsidRPr="009D52F4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50</w:t>
                      </w:r>
                    </w:p>
                    <w:p w:rsidR="00C1409A" w:rsidRPr="009D52F4" w:rsidRDefault="00C1409A" w:rsidP="004F0E58">
                      <w:pPr>
                        <w:pStyle w:val="NoSpacing"/>
                        <w:rPr>
                          <w:rFonts w:ascii="Comic Sans MS" w:hAnsi="Comic Sans MS"/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i/>
                          <w:color w:val="0070C0"/>
                          <w:sz w:val="18"/>
                          <w:szCs w:val="18"/>
                        </w:rPr>
                        <w:t>Children will extend themselves by separating the tens and the ones..</w:t>
                      </w:r>
                    </w:p>
                    <w:p w:rsidR="00F73321" w:rsidRPr="009D52F4" w:rsidRDefault="001A1969" w:rsidP="004F0E58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B0F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b/>
                          <w:color w:val="00B0F0"/>
                          <w:sz w:val="18"/>
                          <w:szCs w:val="18"/>
                        </w:rPr>
                        <w:t>Measurement:</w:t>
                      </w:r>
                      <w:r w:rsidR="00F73321" w:rsidRPr="009D52F4">
                        <w:rPr>
                          <w:rFonts w:ascii="Comic Sans MS" w:hAnsi="Comic Sans MS"/>
                          <w:b/>
                          <w:color w:val="00B0F0"/>
                          <w:sz w:val="18"/>
                          <w:szCs w:val="18"/>
                        </w:rPr>
                        <w:t xml:space="preserve"> Length and Height</w:t>
                      </w:r>
                    </w:p>
                    <w:p w:rsidR="001A1969" w:rsidRPr="009D52F4" w:rsidRDefault="00F73321" w:rsidP="00F73321">
                      <w:pPr>
                        <w:pStyle w:val="NoSpacing"/>
                        <w:rPr>
                          <w:rFonts w:ascii="Comic Sans MS" w:hAnsi="Comic Sans MS" w:cstheme="minorHAnsi"/>
                          <w:color w:val="00B0F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color w:val="00B0F0"/>
                          <w:sz w:val="18"/>
                          <w:szCs w:val="18"/>
                        </w:rPr>
                        <w:t xml:space="preserve">• </w:t>
                      </w:r>
                      <w:r w:rsidRPr="009D52F4">
                        <w:rPr>
                          <w:rFonts w:ascii="Comic Sans MS" w:hAnsi="Comic Sans MS" w:cstheme="minorHAnsi"/>
                          <w:color w:val="00B0F0"/>
                          <w:sz w:val="18"/>
                          <w:szCs w:val="18"/>
                        </w:rPr>
                        <w:t xml:space="preserve">Compare lengths and heights using appropriate vocabulary </w:t>
                      </w:r>
                    </w:p>
                    <w:p w:rsidR="00F73321" w:rsidRPr="009D52F4" w:rsidRDefault="00F73321" w:rsidP="00F73321">
                      <w:pPr>
                        <w:pStyle w:val="NoSpacing"/>
                        <w:rPr>
                          <w:rFonts w:ascii="Comic Sans MS" w:hAnsi="Comic Sans MS" w:cstheme="minorHAnsi"/>
                          <w:color w:val="00B0F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color w:val="00B0F0"/>
                          <w:sz w:val="18"/>
                          <w:szCs w:val="18"/>
                        </w:rPr>
                        <w:t xml:space="preserve">• </w:t>
                      </w:r>
                      <w:r w:rsidRPr="009D52F4">
                        <w:rPr>
                          <w:rFonts w:ascii="Comic Sans MS" w:hAnsi="Comic Sans MS" w:cstheme="minorHAnsi"/>
                          <w:color w:val="00B0F0"/>
                          <w:sz w:val="18"/>
                          <w:szCs w:val="18"/>
                        </w:rPr>
                        <w:t xml:space="preserve">Begin to measure lengths and heights using standard units  </w:t>
                      </w:r>
                    </w:p>
                    <w:p w:rsidR="00F73321" w:rsidRPr="009D52F4" w:rsidRDefault="00F73321" w:rsidP="00F73321">
                      <w:pPr>
                        <w:pStyle w:val="NoSpacing"/>
                        <w:rPr>
                          <w:rFonts w:ascii="Comic Sans MS" w:hAnsi="Comic Sans MS" w:cstheme="minorHAnsi"/>
                          <w:color w:val="00B0F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color w:val="00B0F0"/>
                          <w:sz w:val="18"/>
                          <w:szCs w:val="18"/>
                        </w:rPr>
                        <w:t xml:space="preserve">• </w:t>
                      </w:r>
                      <w:r w:rsidRPr="009D52F4">
                        <w:rPr>
                          <w:rFonts w:ascii="Comic Sans MS" w:hAnsi="Comic Sans MS" w:cstheme="minorHAnsi"/>
                          <w:color w:val="00B0F0"/>
                          <w:sz w:val="18"/>
                          <w:szCs w:val="18"/>
                        </w:rPr>
                        <w:t xml:space="preserve">Solve simple practical problems about lengths and heights  </w:t>
                      </w:r>
                    </w:p>
                    <w:p w:rsidR="00F73321" w:rsidRPr="009D52F4" w:rsidRDefault="00F73321" w:rsidP="004F0E58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B0F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b/>
                          <w:color w:val="00B0F0"/>
                          <w:sz w:val="18"/>
                          <w:szCs w:val="18"/>
                        </w:rPr>
                        <w:t>Measurement; Mass and Weight</w:t>
                      </w:r>
                    </w:p>
                    <w:p w:rsidR="00F73321" w:rsidRPr="009D52F4" w:rsidRDefault="00F73321" w:rsidP="00F73321">
                      <w:pPr>
                        <w:pStyle w:val="NoSpacing"/>
                        <w:rPr>
                          <w:rFonts w:ascii="Comic Sans MS" w:hAnsi="Comic Sans MS" w:cstheme="minorHAnsi"/>
                          <w:color w:val="00B0F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color w:val="00B0F0"/>
                          <w:sz w:val="18"/>
                          <w:szCs w:val="18"/>
                        </w:rPr>
                        <w:t xml:space="preserve">• </w:t>
                      </w:r>
                      <w:r w:rsidRPr="009D52F4">
                        <w:rPr>
                          <w:rFonts w:ascii="Comic Sans MS" w:hAnsi="Comic Sans MS" w:cstheme="minorHAnsi"/>
                          <w:color w:val="00B0F0"/>
                          <w:sz w:val="18"/>
                          <w:szCs w:val="18"/>
                        </w:rPr>
                        <w:t xml:space="preserve">Compare mass and weight using appropriate vocabulary </w:t>
                      </w:r>
                    </w:p>
                    <w:p w:rsidR="00F73321" w:rsidRPr="009D52F4" w:rsidRDefault="00F73321" w:rsidP="00F73321">
                      <w:pPr>
                        <w:pStyle w:val="NoSpacing"/>
                        <w:rPr>
                          <w:rFonts w:ascii="Comic Sans MS" w:hAnsi="Comic Sans MS" w:cstheme="minorHAnsi"/>
                          <w:color w:val="00B0F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color w:val="00B0F0"/>
                          <w:sz w:val="18"/>
                          <w:szCs w:val="18"/>
                        </w:rPr>
                        <w:t xml:space="preserve">• </w:t>
                      </w:r>
                      <w:r w:rsidRPr="009D52F4">
                        <w:rPr>
                          <w:rFonts w:ascii="Comic Sans MS" w:hAnsi="Comic Sans MS" w:cstheme="minorHAnsi"/>
                          <w:color w:val="00B0F0"/>
                          <w:sz w:val="18"/>
                          <w:szCs w:val="18"/>
                        </w:rPr>
                        <w:t xml:space="preserve">Begin to measure mass and weight using standard units  </w:t>
                      </w:r>
                    </w:p>
                    <w:p w:rsidR="00F73321" w:rsidRPr="009D52F4" w:rsidRDefault="00F73321" w:rsidP="004F0E58">
                      <w:pPr>
                        <w:pStyle w:val="NoSpacing"/>
                        <w:rPr>
                          <w:rFonts w:ascii="Comic Sans MS" w:hAnsi="Comic Sans MS" w:cstheme="minorHAnsi"/>
                          <w:color w:val="00B0F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color w:val="00B0F0"/>
                          <w:sz w:val="18"/>
                          <w:szCs w:val="18"/>
                        </w:rPr>
                        <w:t xml:space="preserve">• </w:t>
                      </w:r>
                      <w:r w:rsidRPr="009D52F4">
                        <w:rPr>
                          <w:rFonts w:ascii="Comic Sans MS" w:hAnsi="Comic Sans MS" w:cstheme="minorHAnsi"/>
                          <w:color w:val="00B0F0"/>
                          <w:sz w:val="18"/>
                          <w:szCs w:val="18"/>
                        </w:rPr>
                        <w:t xml:space="preserve">Solve simple practical problems about mass and weight  </w:t>
                      </w:r>
                    </w:p>
                    <w:p w:rsidR="00C1409A" w:rsidRPr="009D52F4" w:rsidRDefault="00C1409A" w:rsidP="004F0E58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B0F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b/>
                          <w:color w:val="00B0F0"/>
                          <w:sz w:val="18"/>
                          <w:szCs w:val="18"/>
                        </w:rPr>
                        <w:t xml:space="preserve">Geometry: </w:t>
                      </w:r>
                      <w:r w:rsidR="00F73321" w:rsidRPr="009D52F4">
                        <w:rPr>
                          <w:rFonts w:ascii="Comic Sans MS" w:hAnsi="Comic Sans MS"/>
                          <w:b/>
                          <w:color w:val="00B0F0"/>
                          <w:sz w:val="18"/>
                          <w:szCs w:val="18"/>
                        </w:rPr>
                        <w:t>Position and Direction</w:t>
                      </w:r>
                    </w:p>
                    <w:p w:rsidR="00F73321" w:rsidRPr="009D52F4" w:rsidRDefault="00F73321" w:rsidP="00F73321">
                      <w:pPr>
                        <w:pStyle w:val="NoSpacing"/>
                        <w:rPr>
                          <w:rFonts w:ascii="Comic Sans MS" w:hAnsi="Comic Sans MS" w:cstheme="minorHAnsi"/>
                          <w:color w:val="00B0F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color w:val="00B0F0"/>
                          <w:sz w:val="18"/>
                          <w:szCs w:val="18"/>
                        </w:rPr>
                        <w:t xml:space="preserve">• </w:t>
                      </w:r>
                      <w:r w:rsidRPr="009D52F4">
                        <w:rPr>
                          <w:rFonts w:ascii="Comic Sans MS" w:hAnsi="Comic Sans MS" w:cstheme="minorHAnsi"/>
                          <w:color w:val="00B0F0"/>
                          <w:sz w:val="18"/>
                          <w:szCs w:val="18"/>
                        </w:rPr>
                        <w:t>Describe position, direction and movement, including whole, half, quarter and three quarter turns.</w:t>
                      </w:r>
                    </w:p>
                    <w:p w:rsidR="00C1409A" w:rsidRPr="00C1409A" w:rsidRDefault="00C1409A" w:rsidP="00F73321">
                      <w:pPr>
                        <w:pStyle w:val="NoSpacing"/>
                        <w:rPr>
                          <w:rFonts w:cstheme="minorHAnsi"/>
                          <w:color w:val="00B0F0"/>
                          <w:sz w:val="1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52F4">
        <w:rPr>
          <w:noProof/>
          <w:lang w:eastAsia="en-GB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280035</wp:posOffset>
            </wp:positionV>
            <wp:extent cx="2117725" cy="2189480"/>
            <wp:effectExtent l="0" t="0" r="0" b="1270"/>
            <wp:wrapNone/>
            <wp:docPr id="4" name="Picture 4" descr="Free Farming Field Cliparts, Download Free Farming Field Cliparts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arming Field Cliparts, Download Free Farming Field Cliparts png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9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5A5303" wp14:editId="3B2F4FD0">
                <wp:simplePos x="0" y="0"/>
                <wp:positionH relativeFrom="column">
                  <wp:posOffset>3566160</wp:posOffset>
                </wp:positionH>
                <wp:positionV relativeFrom="paragraph">
                  <wp:posOffset>-177165</wp:posOffset>
                </wp:positionV>
                <wp:extent cx="2562225" cy="396240"/>
                <wp:effectExtent l="57150" t="38100" r="85725" b="990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962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30F" w:rsidRPr="006419ED" w:rsidRDefault="007E6803" w:rsidP="00C67EC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419ED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Willow</w:t>
                            </w:r>
                            <w:r w:rsidR="007A030F" w:rsidRPr="006419ED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Class</w:t>
                            </w:r>
                            <w:r w:rsidR="00C67EC3" w:rsidRPr="006419ED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6753CE" w:rsidRPr="006419ED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Spring</w:t>
                            </w:r>
                            <w:r w:rsidR="00597D0F" w:rsidRPr="006419ED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2</w:t>
                            </w:r>
                            <w:r w:rsidR="006419ED" w:rsidRPr="006419ED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2024-25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A5303" id="Text Box 2" o:spid="_x0000_s1028" type="#_x0000_t202" style="position:absolute;margin-left:280.8pt;margin-top:-13.95pt;width:201.75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A030F" w:rsidRPr="006419ED" w:rsidRDefault="007E6803" w:rsidP="00C67EC3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6419ED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  <w:u w:val="single"/>
                        </w:rPr>
                        <w:t>Willow</w:t>
                      </w:r>
                      <w:r w:rsidR="007A030F" w:rsidRPr="006419ED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  <w:u w:val="single"/>
                        </w:rPr>
                        <w:t xml:space="preserve"> Class</w:t>
                      </w:r>
                      <w:r w:rsidR="00C67EC3" w:rsidRPr="006419ED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6753CE" w:rsidRPr="006419ED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  <w:u w:val="single"/>
                        </w:rPr>
                        <w:t>Spring</w:t>
                      </w:r>
                      <w:r w:rsidR="00597D0F" w:rsidRPr="006419ED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  <w:u w:val="single"/>
                        </w:rPr>
                        <w:t xml:space="preserve"> 2</w:t>
                      </w:r>
                      <w:r w:rsidR="006419ED" w:rsidRPr="006419ED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  <w:u w:val="single"/>
                        </w:rPr>
                        <w:t xml:space="preserve"> 2024-25</w:t>
                      </w:r>
                    </w:p>
                  </w:txbxContent>
                </v:textbox>
              </v:shape>
            </w:pict>
          </mc:Fallback>
        </mc:AlternateContent>
      </w:r>
      <w:r w:rsidR="007666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05E61F" wp14:editId="675A169D">
                <wp:simplePos x="0" y="0"/>
                <wp:positionH relativeFrom="column">
                  <wp:posOffset>-245957</wp:posOffset>
                </wp:positionH>
                <wp:positionV relativeFrom="paragraph">
                  <wp:posOffset>4537710</wp:posOffset>
                </wp:positionV>
                <wp:extent cx="2564765" cy="1672590"/>
                <wp:effectExtent l="0" t="0" r="26035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5" cy="167259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688" w:rsidRPr="00205496" w:rsidRDefault="00AC4398" w:rsidP="00CC3D2B">
                            <w:pPr>
                              <w:pStyle w:val="NoSpacing"/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5496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In </w:t>
                            </w:r>
                            <w:r w:rsidR="00E62F29" w:rsidRPr="00205496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Gymnastics</w:t>
                            </w:r>
                            <w:r w:rsidRPr="00205496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 we will be:</w:t>
                            </w:r>
                          </w:p>
                          <w:p w:rsidR="009B0688" w:rsidRPr="00205496" w:rsidRDefault="00AC4398" w:rsidP="00CC3D2B">
                            <w:pPr>
                              <w:pStyle w:val="NoSpacing"/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05496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  <w:t>Performing sequences of body</w:t>
                            </w:r>
                            <w:r w:rsidR="00C93B70" w:rsidRPr="00205496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  <w:t xml:space="preserve"> shapes</w:t>
                            </w:r>
                            <w:r w:rsidR="007666F7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  <w:t>.  (Mondays)</w:t>
                            </w:r>
                          </w:p>
                          <w:p w:rsidR="00CC3D2B" w:rsidRPr="00205496" w:rsidRDefault="00AC4398" w:rsidP="00CC3D2B">
                            <w:pPr>
                              <w:pStyle w:val="NoSpacing"/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5496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In </w:t>
                            </w:r>
                            <w:r w:rsidR="00CC3D2B" w:rsidRPr="00205496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Games with Mr Gardiner</w:t>
                            </w:r>
                            <w:r w:rsidRPr="00205496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 we will be: </w:t>
                            </w:r>
                          </w:p>
                          <w:p w:rsidR="00AC4398" w:rsidRPr="00205496" w:rsidRDefault="007666F7" w:rsidP="00CC3D2B">
                            <w:pPr>
                              <w:pStyle w:val="NoSpacing"/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  <w:t>Focusing on team work and movement.   (Wednesdays)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5E61F" id="Text Box 12" o:spid="_x0000_s1029" type="#_x0000_t202" style="position:absolute;margin-left:-19.35pt;margin-top:357.3pt;width:201.95pt;height:13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" fillcolor="white [3201]" strokecolor="#c00000" strokeweight="2pt">
                <v:textbox>
                  <w:txbxContent>
                    <w:p w:rsidR="009B0688" w:rsidRPr="00205496" w:rsidRDefault="00AC4398" w:rsidP="00CC3D2B">
                      <w:pPr>
                        <w:pStyle w:val="NoSpacing"/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205496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  <w:u w:val="single"/>
                        </w:rPr>
                        <w:t xml:space="preserve">In </w:t>
                      </w:r>
                      <w:r w:rsidR="00E62F29" w:rsidRPr="00205496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  <w:u w:val="single"/>
                        </w:rPr>
                        <w:t>Gymnastics</w:t>
                      </w:r>
                      <w:r w:rsidRPr="00205496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  <w:u w:val="single"/>
                        </w:rPr>
                        <w:t xml:space="preserve"> we will be:</w:t>
                      </w:r>
                    </w:p>
                    <w:p w:rsidR="009B0688" w:rsidRPr="00205496" w:rsidRDefault="00AC4398" w:rsidP="00CC3D2B">
                      <w:pPr>
                        <w:pStyle w:val="NoSpacing"/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</w:pPr>
                      <w:r w:rsidRPr="00205496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  <w:t>Performing sequences of body</w:t>
                      </w:r>
                      <w:r w:rsidR="00C93B70" w:rsidRPr="00205496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  <w:t xml:space="preserve"> shapes</w:t>
                      </w:r>
                      <w:r w:rsidR="007666F7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  <w:t>.  (Mondays)</w:t>
                      </w:r>
                    </w:p>
                    <w:p w:rsidR="00CC3D2B" w:rsidRPr="00205496" w:rsidRDefault="00AC4398" w:rsidP="00CC3D2B">
                      <w:pPr>
                        <w:pStyle w:val="NoSpacing"/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205496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  <w:u w:val="single"/>
                        </w:rPr>
                        <w:t xml:space="preserve">In </w:t>
                      </w:r>
                      <w:r w:rsidR="00CC3D2B" w:rsidRPr="00205496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  <w:u w:val="single"/>
                        </w:rPr>
                        <w:t>Games with Mr Gardiner</w:t>
                      </w:r>
                      <w:r w:rsidRPr="00205496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  <w:u w:val="single"/>
                        </w:rPr>
                        <w:t xml:space="preserve"> we will be: </w:t>
                      </w:r>
                    </w:p>
                    <w:p w:rsidR="00AC4398" w:rsidRPr="00205496" w:rsidRDefault="007666F7" w:rsidP="00CC3D2B">
                      <w:pPr>
                        <w:pStyle w:val="NoSpacing"/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  <w:t>Focusing on team work and movement.   (Wednesdays)</w:t>
                      </w:r>
                    </w:p>
                  </w:txbxContent>
                </v:textbox>
              </v:shape>
            </w:pict>
          </mc:Fallback>
        </mc:AlternateContent>
      </w:r>
      <w:r w:rsidR="002054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227FD9" wp14:editId="748F5024">
                <wp:simplePos x="0" y="0"/>
                <wp:positionH relativeFrom="column">
                  <wp:posOffset>3412490</wp:posOffset>
                </wp:positionH>
                <wp:positionV relativeFrom="paragraph">
                  <wp:posOffset>2664278</wp:posOffset>
                </wp:positionV>
                <wp:extent cx="2992120" cy="510540"/>
                <wp:effectExtent l="0" t="0" r="1778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030F" w:rsidRPr="00205496" w:rsidRDefault="00817D5B" w:rsidP="006D0391">
                            <w:pPr>
                              <w:jc w:val="center"/>
                              <w:rPr>
                                <w:rFonts w:ascii="Comic Sans MS" w:hAnsi="Comic Sans MS"/>
                                <w:color w:val="948A54" w:themeColor="background2" w:themeShade="80"/>
                                <w:sz w:val="40"/>
                                <w:szCs w:val="24"/>
                                <w:u w:val="single"/>
                              </w:rPr>
                            </w:pPr>
                            <w:r w:rsidRPr="00205496">
                              <w:rPr>
                                <w:rFonts w:ascii="Comic Sans MS" w:hAnsi="Comic Sans MS"/>
                                <w:color w:val="948A54" w:themeColor="background2" w:themeShade="80"/>
                                <w:sz w:val="40"/>
                                <w:szCs w:val="24"/>
                                <w:u w:val="single"/>
                              </w:rPr>
                              <w:t>Dungeons and Dragons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27FD9" id="Text Box 3" o:spid="_x0000_s1030" type="#_x0000_t202" style="position:absolute;margin-left:268.7pt;margin-top:209.8pt;width:235.6pt;height:40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" fillcolor="white [3201]" strokeweight=".5pt">
                <v:textbox>
                  <w:txbxContent>
                    <w:p w:rsidR="007A030F" w:rsidRPr="00205496" w:rsidRDefault="00817D5B" w:rsidP="006D0391">
                      <w:pPr>
                        <w:jc w:val="center"/>
                        <w:rPr>
                          <w:rFonts w:ascii="Comic Sans MS" w:hAnsi="Comic Sans MS"/>
                          <w:color w:val="948A54" w:themeColor="background2" w:themeShade="80"/>
                          <w:sz w:val="40"/>
                          <w:szCs w:val="24"/>
                          <w:u w:val="single"/>
                        </w:rPr>
                      </w:pPr>
                      <w:r w:rsidRPr="00205496">
                        <w:rPr>
                          <w:rFonts w:ascii="Comic Sans MS" w:hAnsi="Comic Sans MS"/>
                          <w:color w:val="948A54" w:themeColor="background2" w:themeShade="80"/>
                          <w:sz w:val="40"/>
                          <w:szCs w:val="24"/>
                          <w:u w:val="single"/>
                        </w:rPr>
                        <w:t>Dungeons and Dragons</w:t>
                      </w:r>
                    </w:p>
                  </w:txbxContent>
                </v:textbox>
              </v:shape>
            </w:pict>
          </mc:Fallback>
        </mc:AlternateContent>
      </w:r>
      <w:r w:rsidR="002054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026AA4" wp14:editId="2CC1EF45">
                <wp:simplePos x="0" y="0"/>
                <wp:positionH relativeFrom="column">
                  <wp:posOffset>-197485</wp:posOffset>
                </wp:positionH>
                <wp:positionV relativeFrom="paragraph">
                  <wp:posOffset>3041650</wp:posOffset>
                </wp:positionV>
                <wp:extent cx="2267585" cy="1400810"/>
                <wp:effectExtent l="0" t="0" r="1841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140081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391" w:rsidRPr="00205496" w:rsidRDefault="00F6414F" w:rsidP="00F6414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20549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In </w:t>
                            </w:r>
                            <w:r w:rsidR="00FB4D12" w:rsidRPr="0020549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Computing</w:t>
                            </w:r>
                            <w:r w:rsidR="006D0391" w:rsidRPr="0020549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 we will be: </w:t>
                            </w:r>
                          </w:p>
                          <w:p w:rsidR="00FB4D12" w:rsidRPr="00205496" w:rsidRDefault="006D0391" w:rsidP="00F6414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549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Thinking about how to ‘</w:t>
                            </w:r>
                            <w:r w:rsidR="007666F7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say no when we’re</w:t>
                            </w:r>
                            <w:r w:rsidR="00FB4D12" w:rsidRPr="0020549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 xml:space="preserve"> online</w:t>
                            </w:r>
                            <w:r w:rsidRPr="0020549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’</w:t>
                            </w:r>
                            <w:r w:rsidR="001744A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6414F" w:rsidRPr="00205496" w:rsidRDefault="001744AA" w:rsidP="00F6414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P</w:t>
                            </w:r>
                            <w:r w:rsidR="00F6414F" w:rsidRPr="0020549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rogramming floor robots using a sequence of commands</w:t>
                            </w:r>
                            <w:r w:rsidR="007666F7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B4D12" w:rsidRPr="00205496" w:rsidRDefault="00FB4D12" w:rsidP="00F6414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26AA4" id="Text Box 8" o:spid="_x0000_s1031" type="#_x0000_t202" style="position:absolute;margin-left:-15.55pt;margin-top:239.5pt;width:178.55pt;height:11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" fillcolor="white [3201]" strokecolor="#00b050" strokeweight="2pt">
                <v:textbox>
                  <w:txbxContent>
                    <w:p w:rsidR="006D0391" w:rsidRPr="00205496" w:rsidRDefault="00F6414F" w:rsidP="00F6414F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</w:pPr>
                      <w:r w:rsidRPr="00205496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  <w:u w:val="single"/>
                        </w:rPr>
                        <w:t xml:space="preserve">In </w:t>
                      </w:r>
                      <w:r w:rsidR="00FB4D12" w:rsidRPr="00205496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  <w:u w:val="single"/>
                        </w:rPr>
                        <w:t>Computing</w:t>
                      </w:r>
                      <w:r w:rsidR="006D0391" w:rsidRPr="00205496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  <w:u w:val="single"/>
                        </w:rPr>
                        <w:t xml:space="preserve"> we will be: </w:t>
                      </w:r>
                    </w:p>
                    <w:p w:rsidR="00FB4D12" w:rsidRPr="00205496" w:rsidRDefault="006D0391" w:rsidP="00F6414F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205496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Thinking about how to ‘</w:t>
                      </w:r>
                      <w:r w:rsidR="007666F7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say no when we’re</w:t>
                      </w:r>
                      <w:r w:rsidR="00FB4D12" w:rsidRPr="00205496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 xml:space="preserve"> online</w:t>
                      </w:r>
                      <w:r w:rsidRPr="00205496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’</w:t>
                      </w:r>
                      <w:r w:rsidR="001744A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.</w:t>
                      </w:r>
                    </w:p>
                    <w:p w:rsidR="00F6414F" w:rsidRPr="00205496" w:rsidRDefault="001744AA" w:rsidP="00F6414F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P</w:t>
                      </w:r>
                      <w:r w:rsidR="00F6414F" w:rsidRPr="00205496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rogramming floor robots using a sequence of commands</w:t>
                      </w:r>
                      <w:r w:rsidR="007666F7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.</w:t>
                      </w:r>
                    </w:p>
                    <w:p w:rsidR="00FB4D12" w:rsidRPr="00205496" w:rsidRDefault="00FB4D12" w:rsidP="00F6414F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2B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04EDCE" wp14:editId="0323B31C">
                <wp:simplePos x="0" y="0"/>
                <wp:positionH relativeFrom="column">
                  <wp:posOffset>-292578</wp:posOffset>
                </wp:positionH>
                <wp:positionV relativeFrom="paragraph">
                  <wp:posOffset>-292578</wp:posOffset>
                </wp:positionV>
                <wp:extent cx="9856519" cy="6602680"/>
                <wp:effectExtent l="0" t="0" r="1143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6519" cy="6602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30F" w:rsidRPr="009078B3" w:rsidRDefault="007A03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2BB7" w:rsidRPr="009078B3" w:rsidRDefault="00042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2BB7" w:rsidRPr="009078B3" w:rsidRDefault="00042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2BB7" w:rsidRPr="009078B3" w:rsidRDefault="00042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2BB7" w:rsidRPr="009078B3" w:rsidRDefault="00042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2BB7" w:rsidRPr="009078B3" w:rsidRDefault="00042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2BB7" w:rsidRPr="009078B3" w:rsidRDefault="00042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2BB7" w:rsidRPr="009078B3" w:rsidRDefault="00042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42BB7" w:rsidRPr="009078B3" w:rsidRDefault="00042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A21B5" w:rsidRPr="009078B3" w:rsidRDefault="006A21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A21B5" w:rsidRPr="009078B3" w:rsidRDefault="006A21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A21B5" w:rsidRPr="009078B3" w:rsidRDefault="006A21B5">
                            <w:pPr>
                              <w:rPr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EDCE" id="Text Box 1" o:spid="_x0000_s1032" type="#_x0000_t202" style="position:absolute;margin-left:-23.05pt;margin-top:-23.05pt;width:776.1pt;height:51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" fillcolor="white [3201]" strokecolor="#8064a2 [3207]" strokeweight="2pt">
                <v:textbox>
                  <w:txbxContent>
                    <w:p w:rsidR="007A030F" w:rsidRPr="009078B3" w:rsidRDefault="007A030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2BB7" w:rsidRPr="009078B3" w:rsidRDefault="00042BB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2BB7" w:rsidRPr="009078B3" w:rsidRDefault="00042BB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2BB7" w:rsidRPr="009078B3" w:rsidRDefault="00042BB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2BB7" w:rsidRPr="009078B3" w:rsidRDefault="00042BB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2BB7" w:rsidRPr="009078B3" w:rsidRDefault="00042BB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2BB7" w:rsidRPr="009078B3" w:rsidRDefault="00042BB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2BB7" w:rsidRPr="009078B3" w:rsidRDefault="00042BB7">
                      <w:pPr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042BB7" w:rsidRPr="009078B3" w:rsidRDefault="00042BB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A21B5" w:rsidRPr="009078B3" w:rsidRDefault="006A21B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A21B5" w:rsidRPr="009078B3" w:rsidRDefault="006A21B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A21B5" w:rsidRPr="009078B3" w:rsidRDefault="006A21B5">
                      <w:pPr>
                        <w:rPr>
                          <w:sz w:val="24"/>
                          <w:szCs w:val="24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3D2B">
        <w:rPr>
          <w:rFonts w:ascii="Comic Sans MS" w:hAnsi="Comic Sans MS"/>
          <w:noProof/>
          <w:sz w:val="24"/>
          <w:szCs w:val="24"/>
          <w:u w:val="single"/>
          <w:lang w:eastAsia="en-GB"/>
        </w:rPr>
        <w:drawing>
          <wp:inline distT="0" distB="0" distL="0" distR="0" wp14:anchorId="0B9AE04A" wp14:editId="4F9B2351">
            <wp:extent cx="344170" cy="285115"/>
            <wp:effectExtent l="0" t="0" r="0" b="635"/>
            <wp:docPr id="18" name="Picture 18" descr="C:\Users\STAFFHOME-05\AppData\Local\Microsoft\Windows\INetCache\IE\8ZHSNON7\stock-illustration-58367370-cute-children-cartoon-waving-han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HOME-05\AppData\Local\Microsoft\Windows\INetCache\IE\8ZHSNON7\stock-illustration-58367370-cute-children-cartoon-waving-hand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472" w:rsidRPr="00205496" w:rsidRDefault="00731D1E" w:rsidP="00840472">
      <w:pPr>
        <w:pStyle w:val="NoSpacing"/>
        <w:rPr>
          <w:rFonts w:ascii="Comic Sans MS" w:hAnsi="Comic Sans MS"/>
          <w:color w:val="FFFF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55D648F" wp14:editId="1AE7C108">
                <wp:simplePos x="0" y="0"/>
                <wp:positionH relativeFrom="column">
                  <wp:posOffset>3750310</wp:posOffset>
                </wp:positionH>
                <wp:positionV relativeFrom="paragraph">
                  <wp:posOffset>2734310</wp:posOffset>
                </wp:positionV>
                <wp:extent cx="2143125" cy="78105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781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22" w:rsidRPr="009D52F4" w:rsidRDefault="00774122" w:rsidP="00571476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 w:cstheme="minorHAnsi"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P.E</w:t>
                            </w:r>
                            <w:r w:rsidRPr="009D52F4">
                              <w:rPr>
                                <w:rFonts w:ascii="Comic Sans MS" w:hAnsi="Comic Sans MS" w:cstheme="minorHAnsi"/>
                                <w:color w:val="C00000"/>
                                <w:sz w:val="18"/>
                                <w:szCs w:val="18"/>
                              </w:rPr>
                              <w:t xml:space="preserve"> on </w:t>
                            </w:r>
                            <w:r w:rsidR="006419ED" w:rsidRPr="009D52F4">
                              <w:rPr>
                                <w:rFonts w:ascii="Comic Sans MS" w:hAnsi="Comic Sans MS" w:cstheme="minorHAnsi"/>
                                <w:color w:val="C00000"/>
                                <w:sz w:val="18"/>
                                <w:szCs w:val="18"/>
                              </w:rPr>
                              <w:t>Tuesday</w:t>
                            </w:r>
                            <w:r w:rsidRPr="009D52F4">
                              <w:rPr>
                                <w:rFonts w:ascii="Comic Sans MS" w:hAnsi="Comic Sans MS" w:cstheme="minorHAnsi"/>
                                <w:color w:val="C00000"/>
                                <w:sz w:val="18"/>
                                <w:szCs w:val="18"/>
                              </w:rPr>
                              <w:t xml:space="preserve"> afternoon</w:t>
                            </w:r>
                            <w:r w:rsidR="006419ED" w:rsidRPr="009D52F4">
                              <w:rPr>
                                <w:rFonts w:ascii="Comic Sans MS" w:hAnsi="Comic Sans MS" w:cstheme="minorHAnsi"/>
                                <w:color w:val="C00000"/>
                                <w:sz w:val="18"/>
                                <w:szCs w:val="18"/>
                              </w:rPr>
                              <w:t xml:space="preserve">s: </w:t>
                            </w:r>
                            <w:r w:rsidR="00F44152" w:rsidRPr="009D52F4">
                              <w:rPr>
                                <w:rFonts w:ascii="Comic Sans MS" w:hAnsi="Comic Sans MS" w:cstheme="minorHAnsi"/>
                                <w:color w:val="C00000"/>
                                <w:sz w:val="18"/>
                                <w:szCs w:val="18"/>
                              </w:rPr>
                              <w:t>Fitness</w:t>
                            </w:r>
                          </w:p>
                          <w:p w:rsidR="006419ED" w:rsidRPr="009D52F4" w:rsidRDefault="006419ED" w:rsidP="006419ED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 w:cstheme="minorHAnsi"/>
                                <w:color w:val="C00000"/>
                                <w:sz w:val="18"/>
                                <w:szCs w:val="18"/>
                              </w:rPr>
                              <w:t>Mr Gardner will teach PE outside on Wednesday mornings, weather permitting.</w:t>
                            </w:r>
                          </w:p>
                          <w:p w:rsidR="006419ED" w:rsidRPr="00774122" w:rsidRDefault="006419ED" w:rsidP="00571476">
                            <w:pPr>
                              <w:pStyle w:val="NoSpacing"/>
                              <w:rPr>
                                <w:rFonts w:cstheme="minorHAnsi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D648F" id="Text Box 25" o:spid="_x0000_s1033" type="#_x0000_t202" style="position:absolute;margin-left:295.3pt;margin-top:215.3pt;width:168.75pt;height:61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" fillcolor="white [3201]" strokecolor="#c0504d [3205]" strokeweight="2pt">
                <v:textbox>
                  <w:txbxContent>
                    <w:p w:rsidR="00774122" w:rsidRPr="009D52F4" w:rsidRDefault="00774122" w:rsidP="00571476">
                      <w:pPr>
                        <w:pStyle w:val="NoSpacing"/>
                        <w:rPr>
                          <w:rFonts w:ascii="Comic Sans MS" w:hAnsi="Comic Sans MS" w:cstheme="minorHAnsi"/>
                          <w:color w:val="C0000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 w:cstheme="minorHAnsi"/>
                          <w:color w:val="C00000"/>
                          <w:sz w:val="18"/>
                          <w:szCs w:val="18"/>
                          <w:u w:val="single"/>
                        </w:rPr>
                        <w:t>P.E</w:t>
                      </w:r>
                      <w:r w:rsidRPr="009D52F4">
                        <w:rPr>
                          <w:rFonts w:ascii="Comic Sans MS" w:hAnsi="Comic Sans MS" w:cstheme="minorHAnsi"/>
                          <w:color w:val="C00000"/>
                          <w:sz w:val="18"/>
                          <w:szCs w:val="18"/>
                        </w:rPr>
                        <w:t xml:space="preserve"> on </w:t>
                      </w:r>
                      <w:r w:rsidR="006419ED" w:rsidRPr="009D52F4">
                        <w:rPr>
                          <w:rFonts w:ascii="Comic Sans MS" w:hAnsi="Comic Sans MS" w:cstheme="minorHAnsi"/>
                          <w:color w:val="C00000"/>
                          <w:sz w:val="18"/>
                          <w:szCs w:val="18"/>
                        </w:rPr>
                        <w:t>Tuesday</w:t>
                      </w:r>
                      <w:r w:rsidRPr="009D52F4">
                        <w:rPr>
                          <w:rFonts w:ascii="Comic Sans MS" w:hAnsi="Comic Sans MS" w:cstheme="minorHAnsi"/>
                          <w:color w:val="C00000"/>
                          <w:sz w:val="18"/>
                          <w:szCs w:val="18"/>
                        </w:rPr>
                        <w:t xml:space="preserve"> afternoon</w:t>
                      </w:r>
                      <w:r w:rsidR="006419ED" w:rsidRPr="009D52F4">
                        <w:rPr>
                          <w:rFonts w:ascii="Comic Sans MS" w:hAnsi="Comic Sans MS" w:cstheme="minorHAnsi"/>
                          <w:color w:val="C00000"/>
                          <w:sz w:val="18"/>
                          <w:szCs w:val="18"/>
                        </w:rPr>
                        <w:t xml:space="preserve">s: </w:t>
                      </w:r>
                      <w:r w:rsidR="00F44152" w:rsidRPr="009D52F4">
                        <w:rPr>
                          <w:rFonts w:ascii="Comic Sans MS" w:hAnsi="Comic Sans MS" w:cstheme="minorHAnsi"/>
                          <w:color w:val="C00000"/>
                          <w:sz w:val="18"/>
                          <w:szCs w:val="18"/>
                        </w:rPr>
                        <w:t>Fitness</w:t>
                      </w:r>
                    </w:p>
                    <w:p w:rsidR="006419ED" w:rsidRPr="009D52F4" w:rsidRDefault="006419ED" w:rsidP="006419ED">
                      <w:pPr>
                        <w:pStyle w:val="NoSpacing"/>
                        <w:rPr>
                          <w:rFonts w:ascii="Comic Sans MS" w:hAnsi="Comic Sans MS" w:cstheme="minorHAnsi"/>
                          <w:color w:val="C0000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 w:cstheme="minorHAnsi"/>
                          <w:color w:val="C00000"/>
                          <w:sz w:val="18"/>
                          <w:szCs w:val="18"/>
                        </w:rPr>
                        <w:t>Mr Gardner will teach PE outside on Wednesday mornings, weather permitting.</w:t>
                      </w:r>
                    </w:p>
                    <w:p w:rsidR="006419ED" w:rsidRPr="00774122" w:rsidRDefault="006419ED" w:rsidP="00571476">
                      <w:pPr>
                        <w:pStyle w:val="NoSpacing"/>
                        <w:rPr>
                          <w:rFonts w:cstheme="minorHAnsi"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1142B4" wp14:editId="0138B375">
                <wp:simplePos x="0" y="0"/>
                <wp:positionH relativeFrom="column">
                  <wp:posOffset>3680460</wp:posOffset>
                </wp:positionH>
                <wp:positionV relativeFrom="paragraph">
                  <wp:posOffset>2134235</wp:posOffset>
                </wp:positionV>
                <wp:extent cx="2295525" cy="4667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14F" w:rsidRPr="005B04ED" w:rsidRDefault="00F44152" w:rsidP="00F6414F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76923C" w:themeColor="accent3" w:themeShade="BF"/>
                                <w:sz w:val="18"/>
                                <w:szCs w:val="18"/>
                              </w:rPr>
                            </w:pPr>
                            <w:r w:rsidRPr="005B04ED">
                              <w:rPr>
                                <w:rFonts w:ascii="Comic Sans MS" w:hAnsi="Comic Sans MS" w:cstheme="minorHAnsi"/>
                                <w:color w:val="76923C" w:themeColor="accent3" w:themeShade="BF"/>
                                <w:sz w:val="18"/>
                                <w:szCs w:val="18"/>
                                <w:u w:val="single"/>
                              </w:rPr>
                              <w:t>Geography</w:t>
                            </w:r>
                            <w:r w:rsidR="00D84D9A" w:rsidRPr="005B04ED">
                              <w:rPr>
                                <w:rFonts w:ascii="Comic Sans MS" w:hAnsi="Comic Sans MS" w:cstheme="minorHAnsi"/>
                                <w:color w:val="76923C" w:themeColor="accent3" w:themeShade="BF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5B04ED">
                              <w:rPr>
                                <w:rFonts w:ascii="Comic Sans MS" w:hAnsi="Comic Sans MS" w:cstheme="minorHAnsi"/>
                                <w:color w:val="76923C" w:themeColor="accent3" w:themeShade="BF"/>
                                <w:sz w:val="18"/>
                                <w:szCs w:val="18"/>
                              </w:rPr>
                              <w:t xml:space="preserve">Food &amp; Farming </w:t>
                            </w:r>
                          </w:p>
                          <w:p w:rsidR="00F44152" w:rsidRPr="005B04ED" w:rsidRDefault="00F44152" w:rsidP="00F6414F">
                            <w:pPr>
                              <w:pStyle w:val="NoSpacing"/>
                              <w:rPr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  <w:r w:rsidRPr="005B04ED">
                              <w:rPr>
                                <w:rFonts w:ascii="Comic Sans MS" w:hAnsi="Comic Sans MS"/>
                                <w:b/>
                                <w:color w:val="76923C" w:themeColor="accent3" w:themeShade="BF"/>
                                <w:sz w:val="18"/>
                                <w:szCs w:val="18"/>
                              </w:rPr>
                              <w:t>Where does our food come from?</w:t>
                            </w:r>
                          </w:p>
                          <w:p w:rsidR="00801D92" w:rsidRPr="00801D92" w:rsidRDefault="00801D92" w:rsidP="00F6414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70C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142B4" id="Text Box 10" o:spid="_x0000_s1034" type="#_x0000_t202" style="position:absolute;margin-left:289.8pt;margin-top:168.05pt;width:180.75pt;height:3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" fillcolor="white [3201]" strokecolor="#76923c [2406]" strokeweight="2pt">
                <v:textbox>
                  <w:txbxContent>
                    <w:p w:rsidR="00F6414F" w:rsidRPr="005B04ED" w:rsidRDefault="00F44152" w:rsidP="00F6414F">
                      <w:pPr>
                        <w:pStyle w:val="NoSpacing"/>
                        <w:rPr>
                          <w:rFonts w:ascii="Comic Sans MS" w:hAnsi="Comic Sans MS" w:cstheme="minorHAnsi"/>
                          <w:color w:val="76923C" w:themeColor="accent3" w:themeShade="BF"/>
                          <w:sz w:val="18"/>
                          <w:szCs w:val="18"/>
                        </w:rPr>
                      </w:pPr>
                      <w:r w:rsidRPr="005B04ED">
                        <w:rPr>
                          <w:rFonts w:ascii="Comic Sans MS" w:hAnsi="Comic Sans MS" w:cstheme="minorHAnsi"/>
                          <w:color w:val="76923C" w:themeColor="accent3" w:themeShade="BF"/>
                          <w:sz w:val="18"/>
                          <w:szCs w:val="18"/>
                          <w:u w:val="single"/>
                        </w:rPr>
                        <w:t>Geography</w:t>
                      </w:r>
                      <w:r w:rsidR="00D84D9A" w:rsidRPr="005B04ED">
                        <w:rPr>
                          <w:rFonts w:ascii="Comic Sans MS" w:hAnsi="Comic Sans MS" w:cstheme="minorHAnsi"/>
                          <w:color w:val="76923C" w:themeColor="accent3" w:themeShade="BF"/>
                          <w:sz w:val="18"/>
                          <w:szCs w:val="18"/>
                        </w:rPr>
                        <w:t xml:space="preserve">- </w:t>
                      </w:r>
                      <w:r w:rsidRPr="005B04ED">
                        <w:rPr>
                          <w:rFonts w:ascii="Comic Sans MS" w:hAnsi="Comic Sans MS" w:cstheme="minorHAnsi"/>
                          <w:color w:val="76923C" w:themeColor="accent3" w:themeShade="BF"/>
                          <w:sz w:val="18"/>
                          <w:szCs w:val="18"/>
                        </w:rPr>
                        <w:t xml:space="preserve">Food &amp; Farming </w:t>
                      </w:r>
                    </w:p>
                    <w:p w:rsidR="00F44152" w:rsidRPr="005B04ED" w:rsidRDefault="00F44152" w:rsidP="00F6414F">
                      <w:pPr>
                        <w:pStyle w:val="NoSpacing"/>
                        <w:rPr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r w:rsidRPr="005B04ED">
                        <w:rPr>
                          <w:rFonts w:ascii="Comic Sans MS" w:hAnsi="Comic Sans MS"/>
                          <w:b/>
                          <w:color w:val="76923C" w:themeColor="accent3" w:themeShade="BF"/>
                          <w:sz w:val="18"/>
                          <w:szCs w:val="18"/>
                        </w:rPr>
                        <w:t>Where does our food come from?</w:t>
                      </w:r>
                    </w:p>
                    <w:p w:rsidR="00801D92" w:rsidRPr="00801D92" w:rsidRDefault="00801D92" w:rsidP="00F6414F">
                      <w:pPr>
                        <w:pStyle w:val="NoSpacing"/>
                        <w:rPr>
                          <w:rFonts w:ascii="Comic Sans MS" w:hAnsi="Comic Sans MS"/>
                          <w:color w:val="0070C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59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7184561" wp14:editId="392A5FB3">
                <wp:simplePos x="0" y="0"/>
                <wp:positionH relativeFrom="margin">
                  <wp:posOffset>-205740</wp:posOffset>
                </wp:positionH>
                <wp:positionV relativeFrom="paragraph">
                  <wp:posOffset>2496185</wp:posOffset>
                </wp:positionV>
                <wp:extent cx="3705225" cy="1895475"/>
                <wp:effectExtent l="19050" t="1905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89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D11597"/>
                          </a:solidFill>
                        </a:ln>
                      </wps:spPr>
                      <wps:txbx>
                        <w:txbxContent>
                          <w:p w:rsidR="006419ED" w:rsidRPr="00DA591A" w:rsidRDefault="006419ED" w:rsidP="006419ED">
                            <w:pPr>
                              <w:spacing w:after="0" w:line="240" w:lineRule="auto"/>
                              <w:rPr>
                                <w:rStyle w:val="Emphasis"/>
                                <w:rFonts w:ascii="Comic Sans MS" w:hAnsi="Comic Sans MS" w:cs="Arial"/>
                                <w:b/>
                                <w:i w:val="0"/>
                                <w:color w:val="D60093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</w:pPr>
                            <w:r w:rsidRPr="00DA591A">
                              <w:rPr>
                                <w:rStyle w:val="Emphasis"/>
                                <w:rFonts w:ascii="Comic Sans MS" w:hAnsi="Comic Sans MS" w:cs="Arial"/>
                                <w:b/>
                                <w:color w:val="D60093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 xml:space="preserve">Music </w:t>
                            </w:r>
                            <w:r w:rsidR="00DA591A" w:rsidRPr="00DA591A">
                              <w:rPr>
                                <w:rStyle w:val="Emphasis"/>
                                <w:rFonts w:ascii="Comic Sans MS" w:hAnsi="Comic Sans MS" w:cs="Arial"/>
                                <w:b/>
                                <w:color w:val="D60093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– ‘Dawn’ from Sea Interludes</w:t>
                            </w:r>
                          </w:p>
                          <w:p w:rsidR="006419ED" w:rsidRPr="00DA591A" w:rsidRDefault="00DA591A" w:rsidP="00DA591A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D6009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A591A">
                              <w:rPr>
                                <w:rFonts w:ascii="Comic Sans MS" w:hAnsi="Comic Sans MS" w:cs="Arial"/>
                                <w:color w:val="D6009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In this unit, children will listen actively to music inspired by the sea. </w:t>
                            </w:r>
                            <w:r>
                              <w:rPr>
                                <w:rFonts w:ascii="Comic Sans MS" w:hAnsi="Comic Sans MS" w:cs="Arial"/>
                                <w:color w:val="D6009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They will be </w:t>
                            </w:r>
                            <w:r w:rsidRPr="00DA591A">
                              <w:rPr>
                                <w:rFonts w:ascii="Comic Sans MS" w:hAnsi="Comic Sans MS" w:cs="Arial"/>
                                <w:color w:val="D60093"/>
                                <w:sz w:val="18"/>
                                <w:szCs w:val="18"/>
                                <w:shd w:val="clear" w:color="auto" w:fill="FFFFFF"/>
                              </w:rPr>
                              <w:t>introduce</w:t>
                            </w:r>
                            <w:r>
                              <w:rPr>
                                <w:rFonts w:ascii="Comic Sans MS" w:hAnsi="Comic Sans MS" w:cs="Arial"/>
                                <w:color w:val="D6009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d </w:t>
                            </w:r>
                            <w:r w:rsidRPr="00DA591A">
                              <w:rPr>
                                <w:rFonts w:ascii="Comic Sans MS" w:hAnsi="Comic Sans MS" w:cs="Arial"/>
                                <w:color w:val="D60093"/>
                                <w:sz w:val="18"/>
                                <w:szCs w:val="18"/>
                                <w:shd w:val="clear" w:color="auto" w:fill="FFFFFF"/>
                              </w:rPr>
                              <w:t>to the three contrasting themes in ‘Dawn’ from Benjamin Britten’s </w:t>
                            </w:r>
                            <w:r w:rsidRPr="00DA591A">
                              <w:rPr>
                                <w:rStyle w:val="Emphasis"/>
                                <w:rFonts w:ascii="Comic Sans MS" w:hAnsi="Comic Sans MS" w:cs="Arial"/>
                                <w:color w:val="D60093"/>
                                <w:sz w:val="18"/>
                                <w:szCs w:val="18"/>
                                <w:shd w:val="clear" w:color="auto" w:fill="FFFFFF"/>
                              </w:rPr>
                              <w:t>Sea interludes</w:t>
                            </w:r>
                            <w:r w:rsidRPr="00DA591A">
                              <w:rPr>
                                <w:rFonts w:ascii="Comic Sans MS" w:hAnsi="Comic Sans MS" w:cs="Arial"/>
                                <w:color w:val="D60093"/>
                                <w:sz w:val="18"/>
                                <w:szCs w:val="18"/>
                                <w:shd w:val="clear" w:color="auto" w:fill="FFFFFF"/>
                              </w:rPr>
                              <w:t>, bringing the piece to life by creating a moving, musical picture. </w:t>
                            </w:r>
                          </w:p>
                          <w:p w:rsidR="00DA591A" w:rsidRPr="00DA591A" w:rsidRDefault="00DA591A" w:rsidP="00DA591A">
                            <w:pPr>
                              <w:spacing w:after="0" w:line="240" w:lineRule="auto"/>
                              <w:rPr>
                                <w:rStyle w:val="Emphasis"/>
                                <w:rFonts w:ascii="Comic Sans MS" w:hAnsi="Comic Sans MS" w:cs="Arial"/>
                                <w:b/>
                                <w:color w:val="D60093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</w:pPr>
                            <w:r w:rsidRPr="00DA591A">
                              <w:rPr>
                                <w:rStyle w:val="Emphasis"/>
                                <w:rFonts w:ascii="Comic Sans MS" w:hAnsi="Comic Sans MS" w:cs="Arial"/>
                                <w:b/>
                                <w:color w:val="D60093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Musical Conversations</w:t>
                            </w:r>
                          </w:p>
                          <w:p w:rsidR="00DA591A" w:rsidRPr="00DA591A" w:rsidRDefault="00DA591A" w:rsidP="00DA591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D60093"/>
                                <w:sz w:val="18"/>
                                <w:szCs w:val="18"/>
                              </w:rPr>
                            </w:pPr>
                            <w:r w:rsidRPr="00DA591A">
                              <w:rPr>
                                <w:rFonts w:ascii="Comic Sans MS" w:hAnsi="Comic Sans MS" w:cs="Arial"/>
                                <w:color w:val="D60093"/>
                                <w:sz w:val="18"/>
                                <w:szCs w:val="18"/>
                                <w:shd w:val="clear" w:color="auto" w:fill="FFFFFF"/>
                              </w:rPr>
                              <w:t>This unit describes how to create musical conversations</w:t>
                            </w:r>
                            <w:r>
                              <w:rPr>
                                <w:rFonts w:ascii="Comic Sans MS" w:hAnsi="Comic Sans MS" w:cs="Arial"/>
                                <w:color w:val="D60093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  <w:r w:rsidRPr="00DA591A">
                              <w:rPr>
                                <w:rFonts w:ascii="Comic Sans MS" w:hAnsi="Comic Sans MS" w:cs="Arial"/>
                                <w:color w:val="D60093"/>
                                <w:sz w:val="18"/>
                                <w:szCs w:val="18"/>
                                <w:shd w:val="clear" w:color="auto" w:fill="FFFFFF"/>
                              </w:rPr>
                              <w:t>. Pupils will invent and compose short pieces based around question-and-answer interactions/dialogue. They will also learn to take turns playing, lead and follow, read a ‘score’, and create their own simple graphic scores.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84561" id="Text Box 20" o:spid="_x0000_s1035" type="#_x0000_t202" style="position:absolute;margin-left:-16.2pt;margin-top:196.55pt;width:291.75pt;height:149.2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" fillcolor="window" strokecolor="#d11597" strokeweight="2.25pt">
                <v:textbox>
                  <w:txbxContent>
                    <w:p w:rsidR="006419ED" w:rsidRPr="00DA591A" w:rsidRDefault="006419ED" w:rsidP="006419ED">
                      <w:pPr>
                        <w:spacing w:after="0" w:line="240" w:lineRule="auto"/>
                        <w:rPr>
                          <w:rStyle w:val="Emphasis"/>
                          <w:rFonts w:ascii="Comic Sans MS" w:hAnsi="Comic Sans MS" w:cs="Arial"/>
                          <w:b/>
                          <w:i w:val="0"/>
                          <w:color w:val="D60093"/>
                          <w:sz w:val="18"/>
                          <w:szCs w:val="18"/>
                          <w:u w:val="single"/>
                          <w:shd w:val="clear" w:color="auto" w:fill="FFFFFF"/>
                        </w:rPr>
                      </w:pPr>
                      <w:r w:rsidRPr="00DA591A">
                        <w:rPr>
                          <w:rStyle w:val="Emphasis"/>
                          <w:rFonts w:ascii="Comic Sans MS" w:hAnsi="Comic Sans MS" w:cs="Arial"/>
                          <w:b/>
                          <w:color w:val="D60093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 xml:space="preserve">Music </w:t>
                      </w:r>
                      <w:r w:rsidR="00DA591A" w:rsidRPr="00DA591A">
                        <w:rPr>
                          <w:rStyle w:val="Emphasis"/>
                          <w:rFonts w:ascii="Comic Sans MS" w:hAnsi="Comic Sans MS" w:cs="Arial"/>
                          <w:b/>
                          <w:color w:val="D60093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>– ‘Dawn’ from Sea Interludes</w:t>
                      </w:r>
                    </w:p>
                    <w:p w:rsidR="006419ED" w:rsidRPr="00DA591A" w:rsidRDefault="00DA591A" w:rsidP="00DA591A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D6009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A591A">
                        <w:rPr>
                          <w:rFonts w:ascii="Comic Sans MS" w:hAnsi="Comic Sans MS" w:cs="Arial"/>
                          <w:color w:val="D60093"/>
                          <w:sz w:val="18"/>
                          <w:szCs w:val="18"/>
                          <w:shd w:val="clear" w:color="auto" w:fill="FFFFFF"/>
                        </w:rPr>
                        <w:t xml:space="preserve">In this unit, children will listen actively to music inspired by the sea. </w:t>
                      </w:r>
                      <w:r>
                        <w:rPr>
                          <w:rFonts w:ascii="Comic Sans MS" w:hAnsi="Comic Sans MS" w:cs="Arial"/>
                          <w:color w:val="D60093"/>
                          <w:sz w:val="18"/>
                          <w:szCs w:val="18"/>
                          <w:shd w:val="clear" w:color="auto" w:fill="FFFFFF"/>
                        </w:rPr>
                        <w:t xml:space="preserve">They will be </w:t>
                      </w:r>
                      <w:r w:rsidRPr="00DA591A">
                        <w:rPr>
                          <w:rFonts w:ascii="Comic Sans MS" w:hAnsi="Comic Sans MS" w:cs="Arial"/>
                          <w:color w:val="D60093"/>
                          <w:sz w:val="18"/>
                          <w:szCs w:val="18"/>
                          <w:shd w:val="clear" w:color="auto" w:fill="FFFFFF"/>
                        </w:rPr>
                        <w:t>introduce</w:t>
                      </w:r>
                      <w:r>
                        <w:rPr>
                          <w:rFonts w:ascii="Comic Sans MS" w:hAnsi="Comic Sans MS" w:cs="Arial"/>
                          <w:color w:val="D60093"/>
                          <w:sz w:val="18"/>
                          <w:szCs w:val="18"/>
                          <w:shd w:val="clear" w:color="auto" w:fill="FFFFFF"/>
                        </w:rPr>
                        <w:t xml:space="preserve">d </w:t>
                      </w:r>
                      <w:r w:rsidRPr="00DA591A">
                        <w:rPr>
                          <w:rFonts w:ascii="Comic Sans MS" w:hAnsi="Comic Sans MS" w:cs="Arial"/>
                          <w:color w:val="D60093"/>
                          <w:sz w:val="18"/>
                          <w:szCs w:val="18"/>
                          <w:shd w:val="clear" w:color="auto" w:fill="FFFFFF"/>
                        </w:rPr>
                        <w:t>to the three contrasting themes in ‘Dawn’ from Benjamin Britten’s </w:t>
                      </w:r>
                      <w:r w:rsidRPr="00DA591A">
                        <w:rPr>
                          <w:rStyle w:val="Emphasis"/>
                          <w:rFonts w:ascii="Comic Sans MS" w:hAnsi="Comic Sans MS" w:cs="Arial"/>
                          <w:color w:val="D60093"/>
                          <w:sz w:val="18"/>
                          <w:szCs w:val="18"/>
                          <w:shd w:val="clear" w:color="auto" w:fill="FFFFFF"/>
                        </w:rPr>
                        <w:t>Sea interludes</w:t>
                      </w:r>
                      <w:r w:rsidRPr="00DA591A">
                        <w:rPr>
                          <w:rFonts w:ascii="Comic Sans MS" w:hAnsi="Comic Sans MS" w:cs="Arial"/>
                          <w:color w:val="D60093"/>
                          <w:sz w:val="18"/>
                          <w:szCs w:val="18"/>
                          <w:shd w:val="clear" w:color="auto" w:fill="FFFFFF"/>
                        </w:rPr>
                        <w:t>, bringing the piece to life by creating a moving, musical picture. </w:t>
                      </w:r>
                    </w:p>
                    <w:p w:rsidR="00DA591A" w:rsidRPr="00DA591A" w:rsidRDefault="00DA591A" w:rsidP="00DA591A">
                      <w:pPr>
                        <w:spacing w:after="0" w:line="240" w:lineRule="auto"/>
                        <w:rPr>
                          <w:rStyle w:val="Emphasis"/>
                          <w:rFonts w:ascii="Comic Sans MS" w:hAnsi="Comic Sans MS" w:cs="Arial"/>
                          <w:b/>
                          <w:color w:val="D60093"/>
                          <w:sz w:val="18"/>
                          <w:szCs w:val="18"/>
                          <w:u w:val="single"/>
                          <w:shd w:val="clear" w:color="auto" w:fill="FFFFFF"/>
                        </w:rPr>
                      </w:pPr>
                      <w:r w:rsidRPr="00DA591A">
                        <w:rPr>
                          <w:rStyle w:val="Emphasis"/>
                          <w:rFonts w:ascii="Comic Sans MS" w:hAnsi="Comic Sans MS" w:cs="Arial"/>
                          <w:b/>
                          <w:color w:val="D60093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>Musical Conversations</w:t>
                      </w:r>
                    </w:p>
                    <w:p w:rsidR="00DA591A" w:rsidRPr="00DA591A" w:rsidRDefault="00DA591A" w:rsidP="00DA591A">
                      <w:pPr>
                        <w:spacing w:after="0" w:line="240" w:lineRule="auto"/>
                        <w:rPr>
                          <w:rFonts w:ascii="Comic Sans MS" w:hAnsi="Comic Sans MS"/>
                          <w:color w:val="D60093"/>
                          <w:sz w:val="18"/>
                          <w:szCs w:val="18"/>
                        </w:rPr>
                      </w:pPr>
                      <w:r w:rsidRPr="00DA591A">
                        <w:rPr>
                          <w:rFonts w:ascii="Comic Sans MS" w:hAnsi="Comic Sans MS" w:cs="Arial"/>
                          <w:color w:val="D60093"/>
                          <w:sz w:val="18"/>
                          <w:szCs w:val="18"/>
                          <w:shd w:val="clear" w:color="auto" w:fill="FFFFFF"/>
                        </w:rPr>
                        <w:t>This unit describes how to create musical conversations</w:t>
                      </w:r>
                      <w:r>
                        <w:rPr>
                          <w:rFonts w:ascii="Comic Sans MS" w:hAnsi="Comic Sans MS" w:cs="Arial"/>
                          <w:color w:val="D60093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  <w:r w:rsidRPr="00DA591A">
                        <w:rPr>
                          <w:rFonts w:ascii="Comic Sans MS" w:hAnsi="Comic Sans MS" w:cs="Arial"/>
                          <w:color w:val="D60093"/>
                          <w:sz w:val="18"/>
                          <w:szCs w:val="18"/>
                          <w:shd w:val="clear" w:color="auto" w:fill="FFFFFF"/>
                        </w:rPr>
                        <w:t>. Pupils will invent and compose short pieces based around question-and-answer interactions/dialogue. They will also learn to take turns playing, lead and follow, read a ‘score’, and create their own simple graphic scores.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9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49B9E" wp14:editId="60C2BDE2">
                <wp:simplePos x="0" y="0"/>
                <wp:positionH relativeFrom="column">
                  <wp:posOffset>1613535</wp:posOffset>
                </wp:positionH>
                <wp:positionV relativeFrom="paragraph">
                  <wp:posOffset>4476750</wp:posOffset>
                </wp:positionV>
                <wp:extent cx="2057400" cy="6000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000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7FF" w:rsidRPr="009D52F4" w:rsidRDefault="009B2724" w:rsidP="009F63E0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D52F4">
                              <w:rPr>
                                <w:rFonts w:ascii="Comic Sans MS" w:hAnsi="Comic Sans MS" w:cstheme="minorHAnsi"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>R.E</w:t>
                            </w:r>
                          </w:p>
                          <w:p w:rsidR="0040525A" w:rsidRPr="009D52F4" w:rsidRDefault="00F44152" w:rsidP="009F63E0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8064A2" w:themeColor="accent4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color w:val="8064A2" w:themeColor="accent4"/>
                                <w:sz w:val="18"/>
                                <w:szCs w:val="18"/>
                              </w:rPr>
                              <w:t>What is the good news that Jesus brings?</w:t>
                            </w:r>
                            <w:r w:rsidR="00814874" w:rsidRPr="009D52F4">
                              <w:rPr>
                                <w:rFonts w:ascii="Comic Sans MS" w:hAnsi="Comic Sans MS"/>
                                <w:color w:val="8064A2" w:themeColor="accent4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49B9E" id="Text Box 17" o:spid="_x0000_s1036" type="#_x0000_t202" style="position:absolute;margin-left:127.05pt;margin-top:352.5pt;width:162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" fillcolor="white [3201]" strokecolor="#002060" strokeweight="2pt">
                <v:textbox>
                  <w:txbxContent>
                    <w:p w:rsidR="009867FF" w:rsidRPr="009D52F4" w:rsidRDefault="009B2724" w:rsidP="009F63E0">
                      <w:pPr>
                        <w:pStyle w:val="NoSpacing"/>
                        <w:rPr>
                          <w:rFonts w:ascii="Comic Sans MS" w:hAnsi="Comic Sans MS" w:cstheme="minorHAnsi"/>
                          <w:color w:val="002060"/>
                          <w:sz w:val="18"/>
                          <w:szCs w:val="18"/>
                          <w:u w:val="single"/>
                        </w:rPr>
                      </w:pPr>
                      <w:r w:rsidRPr="009D52F4">
                        <w:rPr>
                          <w:rFonts w:ascii="Comic Sans MS" w:hAnsi="Comic Sans MS" w:cstheme="minorHAnsi"/>
                          <w:color w:val="002060"/>
                          <w:sz w:val="18"/>
                          <w:szCs w:val="18"/>
                          <w:u w:val="single"/>
                        </w:rPr>
                        <w:t>R.E</w:t>
                      </w:r>
                    </w:p>
                    <w:p w:rsidR="0040525A" w:rsidRPr="009D52F4" w:rsidRDefault="00F44152" w:rsidP="009F63E0">
                      <w:pPr>
                        <w:pStyle w:val="NoSpacing"/>
                        <w:rPr>
                          <w:rFonts w:ascii="Comic Sans MS" w:hAnsi="Comic Sans MS" w:cstheme="minorHAnsi"/>
                          <w:color w:val="8064A2" w:themeColor="accent4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color w:val="8064A2" w:themeColor="accent4"/>
                          <w:sz w:val="18"/>
                          <w:szCs w:val="18"/>
                        </w:rPr>
                        <w:t>What is the good news that Jesus brings?</w:t>
                      </w:r>
                      <w:r w:rsidR="00814874" w:rsidRPr="009D52F4">
                        <w:rPr>
                          <w:rFonts w:ascii="Comic Sans MS" w:hAnsi="Comic Sans MS"/>
                          <w:color w:val="8064A2" w:themeColor="accent4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A59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DC991F5" wp14:editId="08F128DE">
                <wp:simplePos x="0" y="0"/>
                <wp:positionH relativeFrom="margin">
                  <wp:posOffset>-177165</wp:posOffset>
                </wp:positionH>
                <wp:positionV relativeFrom="paragraph">
                  <wp:posOffset>4477385</wp:posOffset>
                </wp:positionV>
                <wp:extent cx="1676400" cy="59055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90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5E3" w:rsidRPr="009D52F4" w:rsidRDefault="004725E3" w:rsidP="00BD478D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 w:cstheme="minorHAnsi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C</w:t>
                            </w:r>
                            <w:r w:rsidR="00BD478D" w:rsidRPr="009D52F4">
                              <w:rPr>
                                <w:rFonts w:ascii="Comic Sans MS" w:hAnsi="Comic Sans MS" w:cstheme="minorHAnsi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omputing</w:t>
                            </w:r>
                            <w:r w:rsidR="00BD478D" w:rsidRPr="009D52F4">
                              <w:rPr>
                                <w:rFonts w:ascii="Comic Sans MS" w:hAnsi="Comic Sans MS" w:cstheme="minorHAnsi"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34A11" w:rsidRPr="009D52F4" w:rsidRDefault="00F44152" w:rsidP="00BD478D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 w:cstheme="minorHAnsi"/>
                                <w:color w:val="00B050"/>
                                <w:sz w:val="18"/>
                                <w:szCs w:val="18"/>
                              </w:rPr>
                              <w:t xml:space="preserve">Data and Information- Grouping Data </w:t>
                            </w:r>
                          </w:p>
                          <w:p w:rsidR="00B34A11" w:rsidRPr="00774122" w:rsidRDefault="00B34A11" w:rsidP="00BD478D">
                            <w:pPr>
                              <w:pStyle w:val="NoSpacing"/>
                              <w:rPr>
                                <w:rFonts w:cstheme="minorHAnsi"/>
                                <w:color w:val="00B050"/>
                              </w:rPr>
                            </w:pPr>
                          </w:p>
                          <w:p w:rsidR="00E77CC4" w:rsidRDefault="00E77CC4" w:rsidP="00BD478D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991F5" id="Text Box 26" o:spid="_x0000_s1037" type="#_x0000_t202" style="position:absolute;margin-left:-13.95pt;margin-top:352.55pt;width:132pt;height:46.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" fillcolor="white [3201]" strokecolor="#00b050" strokeweight="2pt">
                <v:textbox>
                  <w:txbxContent>
                    <w:p w:rsidR="004725E3" w:rsidRPr="009D52F4" w:rsidRDefault="004725E3" w:rsidP="00BD478D">
                      <w:pPr>
                        <w:pStyle w:val="NoSpacing"/>
                        <w:rPr>
                          <w:rFonts w:ascii="Comic Sans MS" w:hAnsi="Comic Sans MS" w:cstheme="minorHAnsi"/>
                          <w:color w:val="00B05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 w:cstheme="minorHAnsi"/>
                          <w:color w:val="00B050"/>
                          <w:sz w:val="18"/>
                          <w:szCs w:val="18"/>
                          <w:u w:val="single"/>
                        </w:rPr>
                        <w:t>C</w:t>
                      </w:r>
                      <w:r w:rsidR="00BD478D" w:rsidRPr="009D52F4">
                        <w:rPr>
                          <w:rFonts w:ascii="Comic Sans MS" w:hAnsi="Comic Sans MS" w:cstheme="minorHAnsi"/>
                          <w:color w:val="00B050"/>
                          <w:sz w:val="18"/>
                          <w:szCs w:val="18"/>
                          <w:u w:val="single"/>
                        </w:rPr>
                        <w:t>omputing</w:t>
                      </w:r>
                      <w:r w:rsidR="00BD478D" w:rsidRPr="009D52F4">
                        <w:rPr>
                          <w:rFonts w:ascii="Comic Sans MS" w:hAnsi="Comic Sans MS" w:cstheme="minorHAnsi"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34A11" w:rsidRPr="009D52F4" w:rsidRDefault="00F44152" w:rsidP="00BD478D">
                      <w:pPr>
                        <w:pStyle w:val="NoSpacing"/>
                        <w:rPr>
                          <w:rFonts w:ascii="Comic Sans MS" w:hAnsi="Comic Sans MS" w:cstheme="minorHAnsi"/>
                          <w:color w:val="00B050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 w:cstheme="minorHAnsi"/>
                          <w:color w:val="00B050"/>
                          <w:sz w:val="18"/>
                          <w:szCs w:val="18"/>
                        </w:rPr>
                        <w:t xml:space="preserve">Data and Information- Grouping Data </w:t>
                      </w:r>
                    </w:p>
                    <w:p w:rsidR="00B34A11" w:rsidRPr="00774122" w:rsidRDefault="00B34A11" w:rsidP="00BD478D">
                      <w:pPr>
                        <w:pStyle w:val="NoSpacing"/>
                        <w:rPr>
                          <w:rFonts w:cstheme="minorHAnsi"/>
                          <w:color w:val="00B050"/>
                        </w:rPr>
                      </w:pPr>
                    </w:p>
                    <w:p w:rsidR="00E77CC4" w:rsidRDefault="00E77CC4" w:rsidP="00BD478D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9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94E97" wp14:editId="5258F4CF">
                <wp:simplePos x="0" y="0"/>
                <wp:positionH relativeFrom="margin">
                  <wp:posOffset>-109855</wp:posOffset>
                </wp:positionH>
                <wp:positionV relativeFrom="paragraph">
                  <wp:posOffset>5163185</wp:posOffset>
                </wp:positionV>
                <wp:extent cx="3695700" cy="5810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581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06B" w:rsidRPr="009D52F4" w:rsidRDefault="005805FB" w:rsidP="00814874">
                            <w:pPr>
                              <w:pStyle w:val="NoSpacing"/>
                              <w:rPr>
                                <w:rFonts w:ascii="Comic Sans MS" w:hAnsi="Comic Sans MS"/>
                                <w:color w:val="943634" w:themeColor="accent2" w:themeShade="BF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color w:val="943634" w:themeColor="accent2" w:themeShade="BF"/>
                                <w:sz w:val="18"/>
                                <w:szCs w:val="18"/>
                                <w:u w:val="single"/>
                              </w:rPr>
                              <w:t>DT</w:t>
                            </w:r>
                          </w:p>
                          <w:p w:rsidR="009F7E0F" w:rsidRPr="009D52F4" w:rsidRDefault="009C6F21" w:rsidP="00814874">
                            <w:pPr>
                              <w:pStyle w:val="NoSpacing"/>
                              <w:rPr>
                                <w:rFonts w:ascii="Comic Sans MS" w:hAnsi="Comic Sans MS"/>
                                <w:color w:val="943634" w:themeColor="accent2" w:themeShade="BF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Cooking and Nutrition: Preparing fruit and veg</w:t>
                            </w:r>
                            <w:r w:rsidR="006419ED" w:rsidRPr="009D52F4">
                              <w:rPr>
                                <w:rFonts w:ascii="Comic Sans MS" w:hAnsi="Comic Sans MS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etables.</w:t>
                            </w:r>
                            <w:r w:rsidR="00DA591A">
                              <w:rPr>
                                <w:rFonts w:ascii="Comic Sans MS" w:hAnsi="Comic Sans MS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52F4">
                              <w:rPr>
                                <w:rFonts w:ascii="Comic Sans MS" w:hAnsi="Comic Sans MS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We will prepare </w:t>
                            </w:r>
                            <w:r w:rsidR="00F44152" w:rsidRPr="009D52F4">
                              <w:rPr>
                                <w:rFonts w:ascii="Comic Sans MS" w:hAnsi="Comic Sans MS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different fruit</w:t>
                            </w:r>
                            <w:r w:rsidR="006419ED" w:rsidRPr="009D52F4">
                              <w:rPr>
                                <w:rFonts w:ascii="Comic Sans MS" w:hAnsi="Comic Sans MS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s and vegetables for a sensational salad.</w:t>
                            </w:r>
                          </w:p>
                          <w:p w:rsidR="00814874" w:rsidRPr="00814874" w:rsidRDefault="00814874" w:rsidP="00814874">
                            <w:pPr>
                              <w:pStyle w:val="NoSpacing"/>
                              <w:rPr>
                                <w:color w:val="943634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94E97" id="Text Box 16" o:spid="_x0000_s1038" type="#_x0000_t202" style="position:absolute;margin-left:-8.65pt;margin-top:406.55pt;width:291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" fillcolor="white [3201]" strokecolor="#943634 [2405]" strokeweight="2pt">
                <v:textbox>
                  <w:txbxContent>
                    <w:p w:rsidR="00A6506B" w:rsidRPr="009D52F4" w:rsidRDefault="005805FB" w:rsidP="00814874">
                      <w:pPr>
                        <w:pStyle w:val="NoSpacing"/>
                        <w:rPr>
                          <w:rFonts w:ascii="Comic Sans MS" w:hAnsi="Comic Sans MS"/>
                          <w:color w:val="943634" w:themeColor="accent2" w:themeShade="BF"/>
                          <w:sz w:val="18"/>
                          <w:szCs w:val="18"/>
                          <w:u w:val="single"/>
                        </w:rPr>
                      </w:pPr>
                      <w:r w:rsidRPr="009D52F4">
                        <w:rPr>
                          <w:rFonts w:ascii="Comic Sans MS" w:hAnsi="Comic Sans MS"/>
                          <w:color w:val="943634" w:themeColor="accent2" w:themeShade="BF"/>
                          <w:sz w:val="18"/>
                          <w:szCs w:val="18"/>
                          <w:u w:val="single"/>
                        </w:rPr>
                        <w:t>DT</w:t>
                      </w:r>
                    </w:p>
                    <w:p w:rsidR="009F7E0F" w:rsidRPr="009D52F4" w:rsidRDefault="009C6F21" w:rsidP="00814874">
                      <w:pPr>
                        <w:pStyle w:val="NoSpacing"/>
                        <w:rPr>
                          <w:rFonts w:ascii="Comic Sans MS" w:hAnsi="Comic Sans MS"/>
                          <w:color w:val="943634" w:themeColor="accent2" w:themeShade="BF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color w:val="943634" w:themeColor="accent2" w:themeShade="BF"/>
                          <w:sz w:val="18"/>
                          <w:szCs w:val="18"/>
                        </w:rPr>
                        <w:t>Cooking and Nutrition: Preparing fruit and veg</w:t>
                      </w:r>
                      <w:r w:rsidR="006419ED" w:rsidRPr="009D52F4">
                        <w:rPr>
                          <w:rFonts w:ascii="Comic Sans MS" w:hAnsi="Comic Sans MS"/>
                          <w:color w:val="943634" w:themeColor="accent2" w:themeShade="BF"/>
                          <w:sz w:val="18"/>
                          <w:szCs w:val="18"/>
                        </w:rPr>
                        <w:t>etables.</w:t>
                      </w:r>
                      <w:r w:rsidR="00DA591A">
                        <w:rPr>
                          <w:rFonts w:ascii="Comic Sans MS" w:hAnsi="Comic Sans MS"/>
                          <w:color w:val="943634" w:themeColor="accent2" w:themeShade="BF"/>
                          <w:sz w:val="18"/>
                          <w:szCs w:val="18"/>
                        </w:rPr>
                        <w:t xml:space="preserve"> </w:t>
                      </w:r>
                      <w:r w:rsidRPr="009D52F4">
                        <w:rPr>
                          <w:rFonts w:ascii="Comic Sans MS" w:hAnsi="Comic Sans MS"/>
                          <w:color w:val="943634" w:themeColor="accent2" w:themeShade="BF"/>
                          <w:sz w:val="18"/>
                          <w:szCs w:val="18"/>
                        </w:rPr>
                        <w:t xml:space="preserve">We will prepare </w:t>
                      </w:r>
                      <w:r w:rsidR="00F44152" w:rsidRPr="009D52F4">
                        <w:rPr>
                          <w:rFonts w:ascii="Comic Sans MS" w:hAnsi="Comic Sans MS"/>
                          <w:color w:val="943634" w:themeColor="accent2" w:themeShade="BF"/>
                          <w:sz w:val="18"/>
                          <w:szCs w:val="18"/>
                        </w:rPr>
                        <w:t>different fruit</w:t>
                      </w:r>
                      <w:r w:rsidR="006419ED" w:rsidRPr="009D52F4">
                        <w:rPr>
                          <w:rFonts w:ascii="Comic Sans MS" w:hAnsi="Comic Sans MS"/>
                          <w:color w:val="943634" w:themeColor="accent2" w:themeShade="BF"/>
                          <w:sz w:val="18"/>
                          <w:szCs w:val="18"/>
                        </w:rPr>
                        <w:t>s and vegetables for a sensational salad.</w:t>
                      </w:r>
                    </w:p>
                    <w:p w:rsidR="00814874" w:rsidRPr="00814874" w:rsidRDefault="00814874" w:rsidP="00814874">
                      <w:pPr>
                        <w:pStyle w:val="NoSpacing"/>
                        <w:rPr>
                          <w:color w:val="943634" w:themeColor="accent2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9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FB7DDD" wp14:editId="30185D4E">
                <wp:simplePos x="0" y="0"/>
                <wp:positionH relativeFrom="column">
                  <wp:posOffset>4442460</wp:posOffset>
                </wp:positionH>
                <wp:positionV relativeFrom="paragraph">
                  <wp:posOffset>4048760</wp:posOffset>
                </wp:positionV>
                <wp:extent cx="2466975" cy="6286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628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E58" w:rsidRPr="009D52F4" w:rsidRDefault="00801D92" w:rsidP="004F0E58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FF0066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 w:cstheme="minorHAnsi"/>
                                <w:color w:val="FF0066"/>
                                <w:sz w:val="18"/>
                                <w:szCs w:val="18"/>
                                <w:u w:val="single"/>
                              </w:rPr>
                              <w:t xml:space="preserve">PSHE </w:t>
                            </w:r>
                            <w:r w:rsidR="009C6F21" w:rsidRPr="009D52F4">
                              <w:rPr>
                                <w:rFonts w:ascii="Comic Sans MS" w:hAnsi="Comic Sans MS" w:cstheme="minorHAnsi"/>
                                <w:b/>
                                <w:color w:val="FF0066"/>
                                <w:sz w:val="18"/>
                                <w:szCs w:val="18"/>
                              </w:rPr>
                              <w:t>Healthy Me</w:t>
                            </w:r>
                            <w:r w:rsidR="004F0E58" w:rsidRPr="009D52F4">
                              <w:rPr>
                                <w:rFonts w:ascii="Comic Sans MS" w:hAnsi="Comic Sans MS" w:cstheme="minorHAnsi"/>
                                <w:color w:val="FF006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F0E58" w:rsidRPr="009D52F4" w:rsidRDefault="009C6F21">
                            <w:pPr>
                              <w:rPr>
                                <w:rFonts w:ascii="Comic Sans MS" w:hAnsi="Comic Sans MS" w:cstheme="minorHAnsi"/>
                                <w:color w:val="FF0066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 w:cstheme="minorHAnsi"/>
                                <w:color w:val="FF0066"/>
                                <w:sz w:val="18"/>
                                <w:szCs w:val="18"/>
                              </w:rPr>
                              <w:t>Looking at h</w:t>
                            </w:r>
                            <w:r w:rsidR="009D52F4" w:rsidRPr="009D52F4">
                              <w:rPr>
                                <w:rFonts w:ascii="Comic Sans MS" w:hAnsi="Comic Sans MS" w:cstheme="minorHAnsi"/>
                                <w:color w:val="FF0066"/>
                                <w:sz w:val="18"/>
                                <w:szCs w:val="18"/>
                              </w:rPr>
                              <w:t>ow we can make healthy choices.</w:t>
                            </w:r>
                          </w:p>
                          <w:p w:rsidR="00B34A11" w:rsidRPr="009B0688" w:rsidRDefault="00B34A1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B0688" w:rsidRPr="009B0688" w:rsidRDefault="009B068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B7DDD" id="Text Box 13" o:spid="_x0000_s1039" type="#_x0000_t202" style="position:absolute;margin-left:349.8pt;margin-top:318.8pt;width:194.25pt;height:4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" fillcolor="white [3201]" strokecolor="#f06" strokeweight="2pt">
                <v:textbox>
                  <w:txbxContent>
                    <w:p w:rsidR="004F0E58" w:rsidRPr="009D52F4" w:rsidRDefault="00801D92" w:rsidP="004F0E58">
                      <w:pPr>
                        <w:pStyle w:val="NoSpacing"/>
                        <w:rPr>
                          <w:rFonts w:ascii="Comic Sans MS" w:hAnsi="Comic Sans MS" w:cstheme="minorHAnsi"/>
                          <w:color w:val="FF0066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 w:cstheme="minorHAnsi"/>
                          <w:color w:val="FF0066"/>
                          <w:sz w:val="18"/>
                          <w:szCs w:val="18"/>
                          <w:u w:val="single"/>
                        </w:rPr>
                        <w:t xml:space="preserve">PSHE </w:t>
                      </w:r>
                      <w:r w:rsidR="009C6F21" w:rsidRPr="009D52F4">
                        <w:rPr>
                          <w:rFonts w:ascii="Comic Sans MS" w:hAnsi="Comic Sans MS" w:cstheme="minorHAnsi"/>
                          <w:b/>
                          <w:color w:val="FF0066"/>
                          <w:sz w:val="18"/>
                          <w:szCs w:val="18"/>
                        </w:rPr>
                        <w:t>Healthy Me</w:t>
                      </w:r>
                      <w:r w:rsidR="004F0E58" w:rsidRPr="009D52F4">
                        <w:rPr>
                          <w:rFonts w:ascii="Comic Sans MS" w:hAnsi="Comic Sans MS" w:cstheme="minorHAnsi"/>
                          <w:color w:val="FF006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F0E58" w:rsidRPr="009D52F4" w:rsidRDefault="009C6F21">
                      <w:pPr>
                        <w:rPr>
                          <w:rFonts w:ascii="Comic Sans MS" w:hAnsi="Comic Sans MS" w:cstheme="minorHAnsi"/>
                          <w:color w:val="FF0066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 w:cstheme="minorHAnsi"/>
                          <w:color w:val="FF0066"/>
                          <w:sz w:val="18"/>
                          <w:szCs w:val="18"/>
                        </w:rPr>
                        <w:t>Looking at h</w:t>
                      </w:r>
                      <w:r w:rsidR="009D52F4" w:rsidRPr="009D52F4">
                        <w:rPr>
                          <w:rFonts w:ascii="Comic Sans MS" w:hAnsi="Comic Sans MS" w:cstheme="minorHAnsi"/>
                          <w:color w:val="FF0066"/>
                          <w:sz w:val="18"/>
                          <w:szCs w:val="18"/>
                        </w:rPr>
                        <w:t>ow we can make healthy choices.</w:t>
                      </w:r>
                    </w:p>
                    <w:p w:rsidR="00B34A11" w:rsidRPr="009B0688" w:rsidRDefault="00B34A11">
                      <w:pPr>
                        <w:rPr>
                          <w:rFonts w:ascii="Comic Sans MS" w:hAnsi="Comic Sans MS"/>
                        </w:rPr>
                      </w:pPr>
                    </w:p>
                    <w:p w:rsidR="009B0688" w:rsidRPr="009B0688" w:rsidRDefault="009B068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59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2A20B68" wp14:editId="1D9C3C7F">
                <wp:simplePos x="0" y="0"/>
                <wp:positionH relativeFrom="column">
                  <wp:posOffset>3804285</wp:posOffset>
                </wp:positionH>
                <wp:positionV relativeFrom="paragraph">
                  <wp:posOffset>3629660</wp:posOffset>
                </wp:positionV>
                <wp:extent cx="3678555" cy="2105025"/>
                <wp:effectExtent l="0" t="0" r="1714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555" cy="2105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A5E" w:rsidRPr="009D52F4" w:rsidRDefault="00B34A11" w:rsidP="00FB538C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E36C0A" w:themeColor="accent6" w:themeShade="BF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D52F4">
                              <w:rPr>
                                <w:rFonts w:ascii="Comic Sans MS" w:hAnsi="Comic Sans MS" w:cstheme="minorHAnsi"/>
                                <w:color w:val="E36C0A" w:themeColor="accent6" w:themeShade="BF"/>
                                <w:sz w:val="18"/>
                                <w:szCs w:val="18"/>
                                <w:u w:val="single"/>
                              </w:rPr>
                              <w:t>Science</w:t>
                            </w:r>
                            <w:r w:rsidR="009C6F21" w:rsidRPr="009D52F4">
                              <w:rPr>
                                <w:rFonts w:ascii="Comic Sans MS" w:hAnsi="Comic Sans MS" w:cstheme="minorHAnsi"/>
                                <w:color w:val="E36C0A" w:themeColor="accent6" w:themeShade="BF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9C6F21" w:rsidRPr="009D52F4" w:rsidRDefault="009C6F21" w:rsidP="009C6F21">
                            <w:pPr>
                              <w:textAlignment w:val="baseline"/>
                              <w:rPr>
                                <w:rFonts w:ascii="Comic Sans MS" w:hAnsi="Comic Sans MS"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color w:val="F79646" w:themeColor="accent6"/>
                                <w:sz w:val="18"/>
                                <w:szCs w:val="18"/>
                              </w:rPr>
                              <w:t>Observe changes across the four seasons Observe and describe weather associated with the seasons and how day length varies</w:t>
                            </w:r>
                          </w:p>
                          <w:p w:rsidR="00801D92" w:rsidRPr="009D52F4" w:rsidRDefault="00801D92" w:rsidP="001B7717">
                            <w:pPr>
                              <w:pStyle w:val="NoSpacing"/>
                              <w:rPr>
                                <w:rFonts w:ascii="Comic Sans MS" w:hAnsi="Comic Sans MS"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color w:val="F79646" w:themeColor="accent6"/>
                                <w:sz w:val="18"/>
                                <w:szCs w:val="18"/>
                              </w:rPr>
                              <w:t>Asking simple questions and recognising that they can be answered in different ways.</w:t>
                            </w:r>
                          </w:p>
                          <w:p w:rsidR="00801D92" w:rsidRPr="009D52F4" w:rsidRDefault="00801D92" w:rsidP="00801D92">
                            <w:pPr>
                              <w:pStyle w:val="NoSpacing"/>
                              <w:rPr>
                                <w:rFonts w:ascii="Comic Sans MS" w:hAnsi="Comic Sans MS"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color w:val="F79646" w:themeColor="accent6"/>
                                <w:sz w:val="18"/>
                                <w:szCs w:val="18"/>
                              </w:rPr>
                              <w:t>Observing closely, using simple equipment. Performing simple tests</w:t>
                            </w:r>
                          </w:p>
                          <w:p w:rsidR="00801D92" w:rsidRPr="009D52F4" w:rsidRDefault="00801D92" w:rsidP="00801D92">
                            <w:pPr>
                              <w:pStyle w:val="NoSpacing"/>
                              <w:rPr>
                                <w:rFonts w:ascii="Comic Sans MS" w:hAnsi="Comic Sans MS"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color w:val="F79646" w:themeColor="accent6"/>
                                <w:sz w:val="18"/>
                                <w:szCs w:val="18"/>
                              </w:rPr>
                              <w:t>Identifying and classifying</w:t>
                            </w:r>
                          </w:p>
                          <w:p w:rsidR="00801D92" w:rsidRPr="009D52F4" w:rsidRDefault="00801D92" w:rsidP="00801D92">
                            <w:pPr>
                              <w:pStyle w:val="NoSpacing"/>
                              <w:rPr>
                                <w:rFonts w:ascii="Comic Sans MS" w:hAnsi="Comic Sans MS"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color w:val="F79646" w:themeColor="accent6"/>
                                <w:sz w:val="18"/>
                                <w:szCs w:val="18"/>
                              </w:rPr>
                              <w:t>Using their observations and ideas to suggest answers to questions</w:t>
                            </w:r>
                          </w:p>
                          <w:p w:rsidR="00801D92" w:rsidRPr="009D52F4" w:rsidRDefault="00801D92" w:rsidP="00801D92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 w:rsidRPr="009D52F4">
                              <w:rPr>
                                <w:rFonts w:ascii="Comic Sans MS" w:hAnsi="Comic Sans MS"/>
                                <w:color w:val="F79646" w:themeColor="accent6"/>
                                <w:sz w:val="18"/>
                                <w:szCs w:val="18"/>
                              </w:rPr>
                              <w:t>Gathering and recording data to help in answering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0B68" id="Text Box 7" o:spid="_x0000_s1040" type="#_x0000_t202" style="position:absolute;margin-left:299.55pt;margin-top:285.8pt;width:289.65pt;height:165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" fillcolor="white [3201]" strokecolor="#f79646 [3209]" strokeweight="2pt">
                <v:textbox>
                  <w:txbxContent>
                    <w:p w:rsidR="001E6A5E" w:rsidRPr="009D52F4" w:rsidRDefault="00B34A11" w:rsidP="00FB538C">
                      <w:pPr>
                        <w:pStyle w:val="NoSpacing"/>
                        <w:rPr>
                          <w:rFonts w:ascii="Comic Sans MS" w:hAnsi="Comic Sans MS" w:cstheme="minorHAnsi"/>
                          <w:color w:val="E36C0A" w:themeColor="accent6" w:themeShade="BF"/>
                          <w:sz w:val="18"/>
                          <w:szCs w:val="18"/>
                          <w:u w:val="single"/>
                        </w:rPr>
                      </w:pPr>
                      <w:r w:rsidRPr="009D52F4">
                        <w:rPr>
                          <w:rFonts w:ascii="Comic Sans MS" w:hAnsi="Comic Sans MS" w:cstheme="minorHAnsi"/>
                          <w:color w:val="E36C0A" w:themeColor="accent6" w:themeShade="BF"/>
                          <w:sz w:val="18"/>
                          <w:szCs w:val="18"/>
                          <w:u w:val="single"/>
                        </w:rPr>
                        <w:t>Science</w:t>
                      </w:r>
                      <w:r w:rsidR="009C6F21" w:rsidRPr="009D52F4">
                        <w:rPr>
                          <w:rFonts w:ascii="Comic Sans MS" w:hAnsi="Comic Sans MS" w:cstheme="minorHAnsi"/>
                          <w:color w:val="E36C0A" w:themeColor="accent6" w:themeShade="BF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9C6F21" w:rsidRPr="009D52F4" w:rsidRDefault="009C6F21" w:rsidP="009C6F21">
                      <w:pPr>
                        <w:textAlignment w:val="baseline"/>
                        <w:rPr>
                          <w:rFonts w:ascii="Comic Sans MS" w:hAnsi="Comic Sans MS"/>
                          <w:color w:val="F79646" w:themeColor="accent6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color w:val="F79646" w:themeColor="accent6"/>
                          <w:sz w:val="18"/>
                          <w:szCs w:val="18"/>
                        </w:rPr>
                        <w:t>Observe changes across the four seasons Observe and describe weather associated with the seasons and how day length varies</w:t>
                      </w:r>
                    </w:p>
                    <w:p w:rsidR="00801D92" w:rsidRPr="009D52F4" w:rsidRDefault="00801D92" w:rsidP="001B7717">
                      <w:pPr>
                        <w:pStyle w:val="NoSpacing"/>
                        <w:rPr>
                          <w:rFonts w:ascii="Comic Sans MS" w:hAnsi="Comic Sans MS"/>
                          <w:color w:val="F79646" w:themeColor="accent6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color w:val="F79646" w:themeColor="accent6"/>
                          <w:sz w:val="18"/>
                          <w:szCs w:val="18"/>
                        </w:rPr>
                        <w:t>Asking simple questions and recognising that they can be answered in different ways.</w:t>
                      </w:r>
                    </w:p>
                    <w:p w:rsidR="00801D92" w:rsidRPr="009D52F4" w:rsidRDefault="00801D92" w:rsidP="00801D92">
                      <w:pPr>
                        <w:pStyle w:val="NoSpacing"/>
                        <w:rPr>
                          <w:rFonts w:ascii="Comic Sans MS" w:hAnsi="Comic Sans MS"/>
                          <w:color w:val="F79646" w:themeColor="accent6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color w:val="F79646" w:themeColor="accent6"/>
                          <w:sz w:val="18"/>
                          <w:szCs w:val="18"/>
                        </w:rPr>
                        <w:t>Observing closely, using simple equipment. Performing simple tests</w:t>
                      </w:r>
                    </w:p>
                    <w:p w:rsidR="00801D92" w:rsidRPr="009D52F4" w:rsidRDefault="00801D92" w:rsidP="00801D92">
                      <w:pPr>
                        <w:pStyle w:val="NoSpacing"/>
                        <w:rPr>
                          <w:rFonts w:ascii="Comic Sans MS" w:hAnsi="Comic Sans MS"/>
                          <w:color w:val="F79646" w:themeColor="accent6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color w:val="F79646" w:themeColor="accent6"/>
                          <w:sz w:val="18"/>
                          <w:szCs w:val="18"/>
                        </w:rPr>
                        <w:t>Identifying and classifying</w:t>
                      </w:r>
                    </w:p>
                    <w:p w:rsidR="00801D92" w:rsidRPr="009D52F4" w:rsidRDefault="00801D92" w:rsidP="00801D92">
                      <w:pPr>
                        <w:pStyle w:val="NoSpacing"/>
                        <w:rPr>
                          <w:rFonts w:ascii="Comic Sans MS" w:hAnsi="Comic Sans MS"/>
                          <w:color w:val="F79646" w:themeColor="accent6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color w:val="F79646" w:themeColor="accent6"/>
                          <w:sz w:val="18"/>
                          <w:szCs w:val="18"/>
                        </w:rPr>
                        <w:t>Using their observations and ideas to suggest answers to questions</w:t>
                      </w:r>
                    </w:p>
                    <w:p w:rsidR="00801D92" w:rsidRPr="009D52F4" w:rsidRDefault="00801D92" w:rsidP="00801D92">
                      <w:pPr>
                        <w:pStyle w:val="NoSpacing"/>
                        <w:rPr>
                          <w:rFonts w:ascii="Comic Sans MS" w:hAnsi="Comic Sans MS" w:cstheme="minorHAnsi"/>
                          <w:color w:val="E36C0A" w:themeColor="accent6" w:themeShade="BF"/>
                          <w:sz w:val="18"/>
                          <w:szCs w:val="18"/>
                        </w:rPr>
                      </w:pPr>
                      <w:r w:rsidRPr="009D52F4">
                        <w:rPr>
                          <w:rFonts w:ascii="Comic Sans MS" w:hAnsi="Comic Sans MS"/>
                          <w:color w:val="F79646" w:themeColor="accent6"/>
                          <w:sz w:val="18"/>
                          <w:szCs w:val="18"/>
                        </w:rPr>
                        <w:t>Gathering and recording data to help in answering questions.</w:t>
                      </w:r>
                    </w:p>
                  </w:txbxContent>
                </v:textbox>
              </v:shape>
            </w:pict>
          </mc:Fallback>
        </mc:AlternateContent>
      </w:r>
      <w:r w:rsidR="00DA59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9F0E9" wp14:editId="557BF921">
                <wp:simplePos x="0" y="0"/>
                <wp:positionH relativeFrom="column">
                  <wp:posOffset>7661910</wp:posOffset>
                </wp:positionH>
                <wp:positionV relativeFrom="paragraph">
                  <wp:posOffset>3667760</wp:posOffset>
                </wp:positionV>
                <wp:extent cx="1771650" cy="2076450"/>
                <wp:effectExtent l="19050" t="1905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398" w:rsidRPr="005B04ED" w:rsidRDefault="00AC4398" w:rsidP="00333292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943634" w:themeColor="accent2" w:themeShade="BF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B04ED">
                              <w:rPr>
                                <w:rFonts w:ascii="Comic Sans MS" w:hAnsi="Comic Sans MS" w:cstheme="minorHAnsi"/>
                                <w:color w:val="943634" w:themeColor="accent2" w:themeShade="BF"/>
                                <w:sz w:val="18"/>
                                <w:szCs w:val="18"/>
                                <w:u w:val="single"/>
                              </w:rPr>
                              <w:t>Homework:</w:t>
                            </w:r>
                          </w:p>
                          <w:p w:rsidR="00333292" w:rsidRPr="005B04ED" w:rsidRDefault="00AC4398" w:rsidP="00333292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943634" w:themeColor="accent2" w:themeShade="BF"/>
                                <w:sz w:val="18"/>
                                <w:szCs w:val="18"/>
                              </w:rPr>
                            </w:pPr>
                            <w:r w:rsidRPr="005B04ED">
                              <w:rPr>
                                <w:rFonts w:ascii="Comic Sans MS" w:hAnsi="Comic Sans MS" w:cstheme="minorHAnsi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Please read with and to your children. </w:t>
                            </w:r>
                            <w:r w:rsidR="009D52F4" w:rsidRPr="005B04ED">
                              <w:rPr>
                                <w:rFonts w:ascii="Comic Sans MS" w:hAnsi="Comic Sans MS" w:cstheme="minorHAnsi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Reading books will be changed every Tuesday.</w:t>
                            </w:r>
                          </w:p>
                          <w:p w:rsidR="00AC4398" w:rsidRPr="005B04ED" w:rsidRDefault="001E6A5E" w:rsidP="00333292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943634" w:themeColor="accent2" w:themeShade="BF"/>
                                <w:sz w:val="18"/>
                                <w:szCs w:val="18"/>
                              </w:rPr>
                            </w:pPr>
                            <w:r w:rsidRPr="005B04ED">
                              <w:rPr>
                                <w:rFonts w:ascii="Comic Sans MS" w:hAnsi="Comic Sans MS" w:cstheme="minorHAnsi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Learning conversation</w:t>
                            </w:r>
                            <w:r w:rsidR="00A6506B" w:rsidRPr="005B04ED">
                              <w:rPr>
                                <w:rFonts w:ascii="Comic Sans MS" w:hAnsi="Comic Sans MS" w:cstheme="minorHAnsi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s will be sent home every Friday</w:t>
                            </w:r>
                            <w:r w:rsidRPr="005B04ED">
                              <w:rPr>
                                <w:rFonts w:ascii="Comic Sans MS" w:hAnsi="Comic Sans MS" w:cstheme="minorHAnsi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6506B" w:rsidRPr="005B04ED" w:rsidRDefault="00A6506B" w:rsidP="00333292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943634" w:themeColor="accent2" w:themeShade="BF"/>
                                <w:sz w:val="18"/>
                                <w:szCs w:val="18"/>
                              </w:rPr>
                            </w:pPr>
                            <w:r w:rsidRPr="005B04ED">
                              <w:rPr>
                                <w:rFonts w:ascii="Comic Sans MS" w:hAnsi="Comic Sans MS" w:cstheme="minorHAnsi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L</w:t>
                            </w:r>
                            <w:r w:rsidR="002E76E7" w:rsidRPr="005B04ED">
                              <w:rPr>
                                <w:rFonts w:ascii="Comic Sans MS" w:hAnsi="Comic Sans MS" w:cstheme="minorHAnsi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ibrary books will be changed on Fridays</w:t>
                            </w:r>
                            <w:r w:rsidR="00D84D9A" w:rsidRPr="005B04ED">
                              <w:rPr>
                                <w:rFonts w:ascii="Comic Sans MS" w:hAnsi="Comic Sans MS" w:cstheme="minorHAnsi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.</w:t>
                            </w:r>
                            <w:r w:rsidR="00333292" w:rsidRPr="005B04ED">
                              <w:rPr>
                                <w:rFonts w:ascii="Comic Sans MS" w:hAnsi="Comic Sans MS" w:cstheme="minorHAnsi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C4398" w:rsidRPr="005B04ED" w:rsidRDefault="00333292" w:rsidP="00333292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943634" w:themeColor="accent2" w:themeShade="BF"/>
                                <w:sz w:val="18"/>
                                <w:szCs w:val="18"/>
                              </w:rPr>
                            </w:pPr>
                            <w:r w:rsidRPr="005B04ED">
                              <w:rPr>
                                <w:rFonts w:ascii="Comic Sans MS" w:hAnsi="Comic Sans MS" w:cstheme="minorHAnsi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Please bring books </w:t>
                            </w:r>
                            <w:r w:rsidR="009D52F4" w:rsidRPr="005B04ED">
                              <w:rPr>
                                <w:rFonts w:ascii="Comic Sans MS" w:hAnsi="Comic Sans MS" w:cstheme="minorHAnsi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and items </w:t>
                            </w:r>
                            <w:r w:rsidRPr="005B04ED">
                              <w:rPr>
                                <w:rFonts w:ascii="Comic Sans MS" w:hAnsi="Comic Sans MS" w:cstheme="minorHAnsi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relevant to the topic into sc</w:t>
                            </w:r>
                            <w:r w:rsidR="009D52F4" w:rsidRPr="005B04ED">
                              <w:rPr>
                                <w:rFonts w:ascii="Comic Sans MS" w:hAnsi="Comic Sans MS" w:cstheme="minorHAnsi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hool for sharing with the class on Fridays.</w:t>
                            </w:r>
                          </w:p>
                          <w:p w:rsidR="00AC4398" w:rsidRPr="009D52F4" w:rsidRDefault="00AC4398" w:rsidP="00A6506B">
                            <w:pPr>
                              <w:pStyle w:val="NoSpacing"/>
                              <w:rPr>
                                <w:rFonts w:ascii="Comic Sans MS" w:hAnsi="Comic Sans MS"/>
                                <w:color w:val="948A54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9F0E9" id="Text Box 24" o:spid="_x0000_s1041" type="#_x0000_t202" style="position:absolute;margin-left:603.3pt;margin-top:288.8pt;width:139.5pt;height:1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" fillcolor="white [3201]" strokecolor="#c00000" strokeweight="3pt">
                <v:textbox>
                  <w:txbxContent>
                    <w:p w:rsidR="00AC4398" w:rsidRPr="005B04ED" w:rsidRDefault="00AC4398" w:rsidP="00333292">
                      <w:pPr>
                        <w:pStyle w:val="NoSpacing"/>
                        <w:rPr>
                          <w:rFonts w:ascii="Comic Sans MS" w:hAnsi="Comic Sans MS" w:cstheme="minorHAnsi"/>
                          <w:color w:val="943634" w:themeColor="accent2" w:themeShade="BF"/>
                          <w:sz w:val="18"/>
                          <w:szCs w:val="18"/>
                          <w:u w:val="single"/>
                        </w:rPr>
                      </w:pPr>
                      <w:r w:rsidRPr="005B04ED">
                        <w:rPr>
                          <w:rFonts w:ascii="Comic Sans MS" w:hAnsi="Comic Sans MS" w:cstheme="minorHAnsi"/>
                          <w:color w:val="943634" w:themeColor="accent2" w:themeShade="BF"/>
                          <w:sz w:val="18"/>
                          <w:szCs w:val="18"/>
                          <w:u w:val="single"/>
                        </w:rPr>
                        <w:t>Homework:</w:t>
                      </w:r>
                    </w:p>
                    <w:p w:rsidR="00333292" w:rsidRPr="005B04ED" w:rsidRDefault="00AC4398" w:rsidP="00333292">
                      <w:pPr>
                        <w:pStyle w:val="NoSpacing"/>
                        <w:rPr>
                          <w:rFonts w:ascii="Comic Sans MS" w:hAnsi="Comic Sans MS" w:cstheme="minorHAnsi"/>
                          <w:color w:val="943634" w:themeColor="accent2" w:themeShade="BF"/>
                          <w:sz w:val="18"/>
                          <w:szCs w:val="18"/>
                        </w:rPr>
                      </w:pPr>
                      <w:r w:rsidRPr="005B04ED">
                        <w:rPr>
                          <w:rFonts w:ascii="Comic Sans MS" w:hAnsi="Comic Sans MS" w:cstheme="minorHAnsi"/>
                          <w:color w:val="943634" w:themeColor="accent2" w:themeShade="BF"/>
                          <w:sz w:val="18"/>
                          <w:szCs w:val="18"/>
                        </w:rPr>
                        <w:t xml:space="preserve">Please read with and to your children. </w:t>
                      </w:r>
                      <w:r w:rsidR="009D52F4" w:rsidRPr="005B04ED">
                        <w:rPr>
                          <w:rFonts w:ascii="Comic Sans MS" w:hAnsi="Comic Sans MS" w:cstheme="minorHAnsi"/>
                          <w:color w:val="943634" w:themeColor="accent2" w:themeShade="BF"/>
                          <w:sz w:val="18"/>
                          <w:szCs w:val="18"/>
                        </w:rPr>
                        <w:t>Reading books will be changed every Tuesday.</w:t>
                      </w:r>
                    </w:p>
                    <w:p w:rsidR="00AC4398" w:rsidRPr="005B04ED" w:rsidRDefault="001E6A5E" w:rsidP="00333292">
                      <w:pPr>
                        <w:pStyle w:val="NoSpacing"/>
                        <w:rPr>
                          <w:rFonts w:ascii="Comic Sans MS" w:hAnsi="Comic Sans MS" w:cstheme="minorHAnsi"/>
                          <w:color w:val="943634" w:themeColor="accent2" w:themeShade="BF"/>
                          <w:sz w:val="18"/>
                          <w:szCs w:val="18"/>
                        </w:rPr>
                      </w:pPr>
                      <w:r w:rsidRPr="005B04ED">
                        <w:rPr>
                          <w:rFonts w:ascii="Comic Sans MS" w:hAnsi="Comic Sans MS" w:cstheme="minorHAnsi"/>
                          <w:color w:val="943634" w:themeColor="accent2" w:themeShade="BF"/>
                          <w:sz w:val="18"/>
                          <w:szCs w:val="18"/>
                        </w:rPr>
                        <w:t>Learning conversation</w:t>
                      </w:r>
                      <w:r w:rsidR="00A6506B" w:rsidRPr="005B04ED">
                        <w:rPr>
                          <w:rFonts w:ascii="Comic Sans MS" w:hAnsi="Comic Sans MS" w:cstheme="minorHAnsi"/>
                          <w:color w:val="943634" w:themeColor="accent2" w:themeShade="BF"/>
                          <w:sz w:val="18"/>
                          <w:szCs w:val="18"/>
                        </w:rPr>
                        <w:t>s will be sent home every Friday</w:t>
                      </w:r>
                      <w:r w:rsidRPr="005B04ED">
                        <w:rPr>
                          <w:rFonts w:ascii="Comic Sans MS" w:hAnsi="Comic Sans MS" w:cstheme="minorHAnsi"/>
                          <w:color w:val="943634" w:themeColor="accent2" w:themeShade="BF"/>
                          <w:sz w:val="18"/>
                          <w:szCs w:val="18"/>
                        </w:rPr>
                        <w:t>.</w:t>
                      </w:r>
                    </w:p>
                    <w:p w:rsidR="00A6506B" w:rsidRPr="005B04ED" w:rsidRDefault="00A6506B" w:rsidP="00333292">
                      <w:pPr>
                        <w:pStyle w:val="NoSpacing"/>
                        <w:rPr>
                          <w:rFonts w:ascii="Comic Sans MS" w:hAnsi="Comic Sans MS" w:cstheme="minorHAnsi"/>
                          <w:color w:val="943634" w:themeColor="accent2" w:themeShade="BF"/>
                          <w:sz w:val="18"/>
                          <w:szCs w:val="18"/>
                        </w:rPr>
                      </w:pPr>
                      <w:r w:rsidRPr="005B04ED">
                        <w:rPr>
                          <w:rFonts w:ascii="Comic Sans MS" w:hAnsi="Comic Sans MS" w:cstheme="minorHAnsi"/>
                          <w:color w:val="943634" w:themeColor="accent2" w:themeShade="BF"/>
                          <w:sz w:val="18"/>
                          <w:szCs w:val="18"/>
                        </w:rPr>
                        <w:t>L</w:t>
                      </w:r>
                      <w:r w:rsidR="002E76E7" w:rsidRPr="005B04ED">
                        <w:rPr>
                          <w:rFonts w:ascii="Comic Sans MS" w:hAnsi="Comic Sans MS" w:cstheme="minorHAnsi"/>
                          <w:color w:val="943634" w:themeColor="accent2" w:themeShade="BF"/>
                          <w:sz w:val="18"/>
                          <w:szCs w:val="18"/>
                        </w:rPr>
                        <w:t>ibrary books will be changed on Fridays</w:t>
                      </w:r>
                      <w:r w:rsidR="00D84D9A" w:rsidRPr="005B04ED">
                        <w:rPr>
                          <w:rFonts w:ascii="Comic Sans MS" w:hAnsi="Comic Sans MS" w:cstheme="minorHAnsi"/>
                          <w:color w:val="943634" w:themeColor="accent2" w:themeShade="BF"/>
                          <w:sz w:val="18"/>
                          <w:szCs w:val="18"/>
                        </w:rPr>
                        <w:t>.</w:t>
                      </w:r>
                      <w:r w:rsidR="00333292" w:rsidRPr="005B04ED">
                        <w:rPr>
                          <w:rFonts w:ascii="Comic Sans MS" w:hAnsi="Comic Sans MS" w:cstheme="minorHAnsi"/>
                          <w:color w:val="943634" w:themeColor="accent2" w:themeShade="BF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C4398" w:rsidRPr="005B04ED" w:rsidRDefault="00333292" w:rsidP="00333292">
                      <w:pPr>
                        <w:pStyle w:val="NoSpacing"/>
                        <w:rPr>
                          <w:rFonts w:ascii="Comic Sans MS" w:hAnsi="Comic Sans MS" w:cstheme="minorHAnsi"/>
                          <w:color w:val="943634" w:themeColor="accent2" w:themeShade="BF"/>
                          <w:sz w:val="18"/>
                          <w:szCs w:val="18"/>
                        </w:rPr>
                      </w:pPr>
                      <w:r w:rsidRPr="005B04ED">
                        <w:rPr>
                          <w:rFonts w:ascii="Comic Sans MS" w:hAnsi="Comic Sans MS" w:cstheme="minorHAnsi"/>
                          <w:color w:val="943634" w:themeColor="accent2" w:themeShade="BF"/>
                          <w:sz w:val="18"/>
                          <w:szCs w:val="18"/>
                        </w:rPr>
                        <w:t xml:space="preserve">Please bring books </w:t>
                      </w:r>
                      <w:r w:rsidR="009D52F4" w:rsidRPr="005B04ED">
                        <w:rPr>
                          <w:rFonts w:ascii="Comic Sans MS" w:hAnsi="Comic Sans MS" w:cstheme="minorHAnsi"/>
                          <w:color w:val="943634" w:themeColor="accent2" w:themeShade="BF"/>
                          <w:sz w:val="18"/>
                          <w:szCs w:val="18"/>
                        </w:rPr>
                        <w:t xml:space="preserve">and items </w:t>
                      </w:r>
                      <w:r w:rsidRPr="005B04ED">
                        <w:rPr>
                          <w:rFonts w:ascii="Comic Sans MS" w:hAnsi="Comic Sans MS" w:cstheme="minorHAnsi"/>
                          <w:color w:val="943634" w:themeColor="accent2" w:themeShade="BF"/>
                          <w:sz w:val="18"/>
                          <w:szCs w:val="18"/>
                        </w:rPr>
                        <w:t>relevant to the topic into sc</w:t>
                      </w:r>
                      <w:r w:rsidR="009D52F4" w:rsidRPr="005B04ED">
                        <w:rPr>
                          <w:rFonts w:ascii="Comic Sans MS" w:hAnsi="Comic Sans MS" w:cstheme="minorHAnsi"/>
                          <w:color w:val="943634" w:themeColor="accent2" w:themeShade="BF"/>
                          <w:sz w:val="18"/>
                          <w:szCs w:val="18"/>
                        </w:rPr>
                        <w:t>hool for sharing with the class on Fridays.</w:t>
                      </w:r>
                    </w:p>
                    <w:p w:rsidR="00AC4398" w:rsidRPr="009D52F4" w:rsidRDefault="00AC4398" w:rsidP="00A6506B">
                      <w:pPr>
                        <w:pStyle w:val="NoSpacing"/>
                        <w:rPr>
                          <w:rFonts w:ascii="Comic Sans MS" w:hAnsi="Comic Sans MS"/>
                          <w:color w:val="948A54" w:themeColor="background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52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2D0A6BE" wp14:editId="3999934D">
                <wp:simplePos x="0" y="0"/>
                <wp:positionH relativeFrom="column">
                  <wp:posOffset>4099560</wp:posOffset>
                </wp:positionH>
                <wp:positionV relativeFrom="paragraph">
                  <wp:posOffset>1305560</wp:posOffset>
                </wp:positionV>
                <wp:extent cx="1676400" cy="3333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491B" w:rsidRPr="00A9491B" w:rsidRDefault="00A9491B" w:rsidP="00A9491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491B"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Food and Farming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0A6BE" id="Text Box 9" o:spid="_x0000_s1042" type="#_x0000_t202" style="position:absolute;margin-left:322.8pt;margin-top:102.8pt;width:132pt;height:26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" filled="f" stroked="f">
                <v:textbox>
                  <w:txbxContent>
                    <w:p w:rsidR="00A9491B" w:rsidRPr="00A9491B" w:rsidRDefault="00A9491B" w:rsidP="00A9491B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491B"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Food and Farming</w:t>
                      </w:r>
                    </w:p>
                  </w:txbxContent>
                </v:textbox>
              </v:shape>
            </w:pict>
          </mc:Fallback>
        </mc:AlternateContent>
      </w:r>
      <w:r w:rsidR="007E6803">
        <w:rPr>
          <w:noProof/>
          <w:lang w:eastAsia="en-GB"/>
        </w:rPr>
        <w:drawing>
          <wp:inline distT="0" distB="0" distL="0" distR="0">
            <wp:extent cx="3285490" cy="2573020"/>
            <wp:effectExtent l="0" t="0" r="0" b="0"/>
            <wp:docPr id="23" name="Picture 23" descr="Image result for Geography Ani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eography Anim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803">
        <w:rPr>
          <w:noProof/>
          <w:lang w:eastAsia="en-GB"/>
        </w:rPr>
        <w:drawing>
          <wp:inline distT="0" distB="0" distL="0" distR="0" wp14:anchorId="3EAB1963" wp14:editId="44F9D13E">
            <wp:extent cx="1871330" cy="1010094"/>
            <wp:effectExtent l="0" t="0" r="0" b="0"/>
            <wp:docPr id="11" name="Picture 11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ee the source imag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57" cy="102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803">
        <w:rPr>
          <w:noProof/>
          <w:lang w:eastAsia="en-GB"/>
        </w:rPr>
        <w:drawing>
          <wp:inline distT="0" distB="0" distL="0" distR="0" wp14:anchorId="3EAB1963" wp14:editId="44F9D13E">
            <wp:extent cx="1871330" cy="1010094"/>
            <wp:effectExtent l="0" t="0" r="0" b="0"/>
            <wp:docPr id="19" name="Picture 19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ee the source imag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57" cy="102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0472" w:rsidRPr="00205496" w:rsidSect="00E62F2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398" w:rsidRDefault="00AC4398" w:rsidP="00AC4398">
      <w:pPr>
        <w:spacing w:after="0" w:line="240" w:lineRule="auto"/>
      </w:pPr>
      <w:r>
        <w:separator/>
      </w:r>
    </w:p>
  </w:endnote>
  <w:endnote w:type="continuationSeparator" w:id="0">
    <w:p w:rsidR="00AC4398" w:rsidRDefault="00AC4398" w:rsidP="00AC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398" w:rsidRDefault="00AC4398" w:rsidP="00AC4398">
      <w:pPr>
        <w:spacing w:after="0" w:line="240" w:lineRule="auto"/>
      </w:pPr>
      <w:r>
        <w:separator/>
      </w:r>
    </w:p>
  </w:footnote>
  <w:footnote w:type="continuationSeparator" w:id="0">
    <w:p w:rsidR="00AC4398" w:rsidRDefault="00AC4398" w:rsidP="00AC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DED"/>
    <w:multiLevelType w:val="hybridMultilevel"/>
    <w:tmpl w:val="66288D60"/>
    <w:lvl w:ilvl="0" w:tplc="E06C38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A4532"/>
    <w:multiLevelType w:val="multilevel"/>
    <w:tmpl w:val="A168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97F7D"/>
    <w:multiLevelType w:val="hybridMultilevel"/>
    <w:tmpl w:val="5D620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165EC"/>
    <w:multiLevelType w:val="hybridMultilevel"/>
    <w:tmpl w:val="D944922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7704BF0"/>
    <w:multiLevelType w:val="hybridMultilevel"/>
    <w:tmpl w:val="F982A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741"/>
    <w:multiLevelType w:val="hybridMultilevel"/>
    <w:tmpl w:val="95345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0F"/>
    <w:rsid w:val="00016F7F"/>
    <w:rsid w:val="00042BB7"/>
    <w:rsid w:val="000538E1"/>
    <w:rsid w:val="000658D6"/>
    <w:rsid w:val="000752E7"/>
    <w:rsid w:val="00153573"/>
    <w:rsid w:val="001744AA"/>
    <w:rsid w:val="0019066E"/>
    <w:rsid w:val="00195BB3"/>
    <w:rsid w:val="001A004D"/>
    <w:rsid w:val="001A1969"/>
    <w:rsid w:val="001B7717"/>
    <w:rsid w:val="001E6A5E"/>
    <w:rsid w:val="00205496"/>
    <w:rsid w:val="00242116"/>
    <w:rsid w:val="002979C1"/>
    <w:rsid w:val="002A0F05"/>
    <w:rsid w:val="002E76E7"/>
    <w:rsid w:val="00333292"/>
    <w:rsid w:val="00371526"/>
    <w:rsid w:val="0040525A"/>
    <w:rsid w:val="004060F3"/>
    <w:rsid w:val="004245C5"/>
    <w:rsid w:val="004725E3"/>
    <w:rsid w:val="004F0E58"/>
    <w:rsid w:val="00511604"/>
    <w:rsid w:val="00571476"/>
    <w:rsid w:val="005805FB"/>
    <w:rsid w:val="00597D0F"/>
    <w:rsid w:val="005B04ED"/>
    <w:rsid w:val="006419ED"/>
    <w:rsid w:val="00664BFA"/>
    <w:rsid w:val="006753CE"/>
    <w:rsid w:val="006A21B5"/>
    <w:rsid w:val="006D0391"/>
    <w:rsid w:val="006D0B0F"/>
    <w:rsid w:val="00731D1E"/>
    <w:rsid w:val="007666F7"/>
    <w:rsid w:val="00774122"/>
    <w:rsid w:val="0078166A"/>
    <w:rsid w:val="00792F1C"/>
    <w:rsid w:val="007A030F"/>
    <w:rsid w:val="007A777F"/>
    <w:rsid w:val="007B2251"/>
    <w:rsid w:val="007E6803"/>
    <w:rsid w:val="007F1621"/>
    <w:rsid w:val="007F20A6"/>
    <w:rsid w:val="00801D92"/>
    <w:rsid w:val="00814874"/>
    <w:rsid w:val="00817D5B"/>
    <w:rsid w:val="00840472"/>
    <w:rsid w:val="008E4DEA"/>
    <w:rsid w:val="00902BDF"/>
    <w:rsid w:val="009057B7"/>
    <w:rsid w:val="009078B3"/>
    <w:rsid w:val="0092749C"/>
    <w:rsid w:val="009370A4"/>
    <w:rsid w:val="00941CFF"/>
    <w:rsid w:val="00967E4F"/>
    <w:rsid w:val="009867FF"/>
    <w:rsid w:val="009B0688"/>
    <w:rsid w:val="009B2724"/>
    <w:rsid w:val="009C6F21"/>
    <w:rsid w:val="009D52F4"/>
    <w:rsid w:val="009F63E0"/>
    <w:rsid w:val="009F7E0F"/>
    <w:rsid w:val="00A6506B"/>
    <w:rsid w:val="00A93A7A"/>
    <w:rsid w:val="00A9491B"/>
    <w:rsid w:val="00AC4398"/>
    <w:rsid w:val="00B34A11"/>
    <w:rsid w:val="00B434AD"/>
    <w:rsid w:val="00B526FA"/>
    <w:rsid w:val="00B83AAD"/>
    <w:rsid w:val="00BD478D"/>
    <w:rsid w:val="00C1409A"/>
    <w:rsid w:val="00C67EC3"/>
    <w:rsid w:val="00C93B70"/>
    <w:rsid w:val="00CC3D2B"/>
    <w:rsid w:val="00D01046"/>
    <w:rsid w:val="00D350B5"/>
    <w:rsid w:val="00D84D9A"/>
    <w:rsid w:val="00DA591A"/>
    <w:rsid w:val="00E42736"/>
    <w:rsid w:val="00E62F29"/>
    <w:rsid w:val="00E77CC4"/>
    <w:rsid w:val="00E84864"/>
    <w:rsid w:val="00EA6947"/>
    <w:rsid w:val="00F40BCC"/>
    <w:rsid w:val="00F44152"/>
    <w:rsid w:val="00F6414F"/>
    <w:rsid w:val="00F73321"/>
    <w:rsid w:val="00FB4D12"/>
    <w:rsid w:val="00FB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CB0F"/>
  <w15:docId w15:val="{F74EF2B2-A17D-4333-85C4-2E903D8B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060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398"/>
  </w:style>
  <w:style w:type="paragraph" w:styleId="Footer">
    <w:name w:val="footer"/>
    <w:basedOn w:val="Normal"/>
    <w:link w:val="FooterChar"/>
    <w:uiPriority w:val="99"/>
    <w:unhideWhenUsed/>
    <w:rsid w:val="00AC4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398"/>
  </w:style>
  <w:style w:type="paragraph" w:styleId="NormalWeb">
    <w:name w:val="Normal (Web)"/>
    <w:basedOn w:val="Normal"/>
    <w:uiPriority w:val="99"/>
    <w:semiHidden/>
    <w:unhideWhenUsed/>
    <w:rsid w:val="0079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92F1C"/>
    <w:rPr>
      <w:b/>
      <w:bCs/>
    </w:rPr>
  </w:style>
  <w:style w:type="paragraph" w:styleId="ListParagraph">
    <w:name w:val="List Paragraph"/>
    <w:basedOn w:val="Normal"/>
    <w:uiPriority w:val="34"/>
    <w:qFormat/>
    <w:rsid w:val="004F0E58"/>
    <w:pPr>
      <w:ind w:left="720"/>
      <w:contextualSpacing/>
    </w:pPr>
  </w:style>
  <w:style w:type="table" w:styleId="TableGrid">
    <w:name w:val="Table Grid"/>
    <w:basedOn w:val="TableNormal"/>
    <w:uiPriority w:val="39"/>
    <w:rsid w:val="004F0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01D92"/>
    <w:pPr>
      <w:spacing w:after="0" w:line="240" w:lineRule="auto"/>
    </w:pPr>
    <w:rPr>
      <w:rFonts w:ascii="Comic Sans MS" w:eastAsia="Times New Roman" w:hAnsi="Comic Sans MS" w:cs="Times New Roman"/>
      <w:sz w:val="1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801D92"/>
    <w:rPr>
      <w:rFonts w:ascii="Comic Sans MS" w:eastAsia="Times New Roman" w:hAnsi="Comic Sans MS" w:cs="Times New Roman"/>
      <w:sz w:val="16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41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Fielder</dc:creator>
  <cp:lastModifiedBy>Marie Perry</cp:lastModifiedBy>
  <cp:revision>6</cp:revision>
  <dcterms:created xsi:type="dcterms:W3CDTF">2025-02-20T16:10:00Z</dcterms:created>
  <dcterms:modified xsi:type="dcterms:W3CDTF">2025-02-20T16:32:00Z</dcterms:modified>
</cp:coreProperties>
</file>