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8EBA" w14:textId="1C9AA963" w:rsidR="004174C4" w:rsidRPr="005E34CE" w:rsidRDefault="00CB3A5C">
      <w:pPr>
        <w:rPr>
          <w:b/>
        </w:rPr>
      </w:pPr>
      <w:r w:rsidRPr="005E34CE">
        <w:rPr>
          <w:b/>
        </w:rPr>
        <w:t xml:space="preserve">Harting </w:t>
      </w:r>
      <w:r w:rsidR="005E34CE" w:rsidRPr="005E34CE">
        <w:rPr>
          <w:b/>
        </w:rPr>
        <w:t xml:space="preserve">RE Curriculum Map </w:t>
      </w:r>
      <w:r w:rsidR="007E40D1">
        <w:rPr>
          <w:b/>
        </w:rPr>
        <w:t>2024-2025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2126"/>
        <w:gridCol w:w="2410"/>
        <w:gridCol w:w="2410"/>
        <w:gridCol w:w="2493"/>
      </w:tblGrid>
      <w:tr w:rsidR="00CD194C" w14:paraId="02D9E928" w14:textId="77777777" w:rsidTr="00F313A1">
        <w:tc>
          <w:tcPr>
            <w:tcW w:w="1129" w:type="dxa"/>
          </w:tcPr>
          <w:p w14:paraId="3AEAADEE" w14:textId="77777777" w:rsidR="00CD194C" w:rsidRDefault="00CD194C" w:rsidP="008D1ECF">
            <w:pPr>
              <w:rPr>
                <w:b/>
              </w:rPr>
            </w:pPr>
          </w:p>
        </w:tc>
        <w:tc>
          <w:tcPr>
            <w:tcW w:w="2410" w:type="dxa"/>
          </w:tcPr>
          <w:p w14:paraId="581F482B" w14:textId="752A7391" w:rsidR="00CD194C" w:rsidRPr="00CD194C" w:rsidRDefault="00CD194C" w:rsidP="00CD194C">
            <w:pPr>
              <w:jc w:val="center"/>
              <w:rPr>
                <w:b/>
                <w:color w:val="000000" w:themeColor="text1"/>
                <w:sz w:val="24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Autumn 1</w:t>
            </w:r>
          </w:p>
        </w:tc>
        <w:tc>
          <w:tcPr>
            <w:tcW w:w="2410" w:type="dxa"/>
          </w:tcPr>
          <w:p w14:paraId="4320891D" w14:textId="0C80B4F8" w:rsidR="00CD194C" w:rsidRPr="00CD194C" w:rsidRDefault="00CD194C" w:rsidP="00CD194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Autumn 2</w:t>
            </w:r>
          </w:p>
        </w:tc>
        <w:tc>
          <w:tcPr>
            <w:tcW w:w="2126" w:type="dxa"/>
          </w:tcPr>
          <w:p w14:paraId="5239022A" w14:textId="08FF2EF0" w:rsidR="00CD194C" w:rsidRPr="00CD194C" w:rsidRDefault="00CD194C" w:rsidP="00CD194C">
            <w:pPr>
              <w:jc w:val="center"/>
              <w:rPr>
                <w:b/>
                <w:color w:val="7030A0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0"/>
              </w:rPr>
              <w:t>Spring  1</w:t>
            </w:r>
            <w:proofErr w:type="gramEnd"/>
          </w:p>
        </w:tc>
        <w:tc>
          <w:tcPr>
            <w:tcW w:w="2410" w:type="dxa"/>
          </w:tcPr>
          <w:p w14:paraId="7014DCEC" w14:textId="35FCF011" w:rsidR="00CD194C" w:rsidRPr="00CD194C" w:rsidRDefault="00CD194C" w:rsidP="00CD194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Spring 2</w:t>
            </w:r>
          </w:p>
        </w:tc>
        <w:tc>
          <w:tcPr>
            <w:tcW w:w="2410" w:type="dxa"/>
          </w:tcPr>
          <w:p w14:paraId="6B6C3781" w14:textId="5E3C3ACF" w:rsidR="00CD194C" w:rsidRPr="00CD194C" w:rsidRDefault="00CD194C" w:rsidP="00CD194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Summer 1</w:t>
            </w:r>
          </w:p>
        </w:tc>
        <w:tc>
          <w:tcPr>
            <w:tcW w:w="2493" w:type="dxa"/>
          </w:tcPr>
          <w:p w14:paraId="319A2DC0" w14:textId="7F28A668" w:rsidR="00CD194C" w:rsidRPr="00CD194C" w:rsidRDefault="00CD194C" w:rsidP="00CD194C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0"/>
              </w:rPr>
              <w:t>Summer 2</w:t>
            </w:r>
          </w:p>
        </w:tc>
      </w:tr>
      <w:tr w:rsidR="00F313A1" w14:paraId="2A491356" w14:textId="77777777" w:rsidTr="00F313A1">
        <w:tc>
          <w:tcPr>
            <w:tcW w:w="1129" w:type="dxa"/>
          </w:tcPr>
          <w:p w14:paraId="3D672521" w14:textId="358307A2" w:rsidR="00C95BD3" w:rsidRPr="003C0692" w:rsidRDefault="006F4E1C" w:rsidP="008D1ECF">
            <w:pPr>
              <w:rPr>
                <w:b/>
              </w:rPr>
            </w:pPr>
            <w:r>
              <w:rPr>
                <w:b/>
              </w:rPr>
              <w:t>EYFS</w:t>
            </w:r>
          </w:p>
        </w:tc>
        <w:tc>
          <w:tcPr>
            <w:tcW w:w="2410" w:type="dxa"/>
          </w:tcPr>
          <w:p w14:paraId="6C46E1D4" w14:textId="77777777" w:rsidR="00C95BD3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Why is the word God so important to Christians?</w:t>
            </w:r>
          </w:p>
          <w:p w14:paraId="5C4CCE25" w14:textId="0C5A3C3D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[GOD/CREATION]</w:t>
            </w:r>
            <w:r w:rsidR="00F46C2C">
              <w:rPr>
                <w:color w:val="7030A0"/>
                <w:sz w:val="20"/>
                <w:szCs w:val="20"/>
              </w:rPr>
              <w:t xml:space="preserve"> </w:t>
            </w:r>
            <w:r w:rsidR="00F46C2C" w:rsidRPr="00F46C2C">
              <w:rPr>
                <w:b/>
                <w:color w:val="7030A0"/>
                <w:sz w:val="20"/>
                <w:szCs w:val="20"/>
              </w:rPr>
              <w:t>EP</w:t>
            </w:r>
          </w:p>
          <w:p w14:paraId="39083A21" w14:textId="31EA39FF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Encounter with Islam</w:t>
            </w:r>
          </w:p>
        </w:tc>
        <w:tc>
          <w:tcPr>
            <w:tcW w:w="2410" w:type="dxa"/>
          </w:tcPr>
          <w:p w14:paraId="77EF1DF2" w14:textId="73FE5A47" w:rsidR="00C95BD3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Why do Christians perform nativity plays at Christmas?</w:t>
            </w:r>
            <w:r w:rsidR="00F46C2C">
              <w:rPr>
                <w:color w:val="7030A0"/>
                <w:sz w:val="20"/>
                <w:szCs w:val="20"/>
              </w:rPr>
              <w:t xml:space="preserve"> </w:t>
            </w:r>
            <w:r w:rsidR="00F46C2C" w:rsidRPr="00F46C2C">
              <w:rPr>
                <w:b/>
                <w:color w:val="7030A0"/>
                <w:sz w:val="20"/>
                <w:szCs w:val="20"/>
              </w:rPr>
              <w:t>EP</w:t>
            </w:r>
          </w:p>
          <w:p w14:paraId="349A6FE8" w14:textId="77777777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[INCARNATION]</w:t>
            </w:r>
          </w:p>
          <w:p w14:paraId="0BAAE759" w14:textId="07C864E7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Encounter with Islam</w:t>
            </w:r>
          </w:p>
        </w:tc>
        <w:tc>
          <w:tcPr>
            <w:tcW w:w="2126" w:type="dxa"/>
          </w:tcPr>
          <w:p w14:paraId="1D4B7175" w14:textId="75A92ED0" w:rsidR="00C95BD3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How can we help others when they need it?</w:t>
            </w:r>
            <w:r w:rsidR="00F46C2C">
              <w:rPr>
                <w:color w:val="7030A0"/>
                <w:sz w:val="20"/>
                <w:szCs w:val="20"/>
              </w:rPr>
              <w:t xml:space="preserve"> </w:t>
            </w:r>
            <w:r w:rsidR="00F46C2C" w:rsidRPr="00F46C2C">
              <w:rPr>
                <w:b/>
                <w:color w:val="7030A0"/>
                <w:sz w:val="20"/>
                <w:szCs w:val="20"/>
              </w:rPr>
              <w:t>EP</w:t>
            </w:r>
          </w:p>
          <w:p w14:paraId="290481D1" w14:textId="77777777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[SALVATION]</w:t>
            </w:r>
          </w:p>
          <w:p w14:paraId="3679EF44" w14:textId="405C9369" w:rsidR="00CB3A5C" w:rsidRPr="00F313A1" w:rsidRDefault="00CB3A5C" w:rsidP="008D1ECF">
            <w:pPr>
              <w:rPr>
                <w:color w:val="FF9933"/>
                <w:sz w:val="20"/>
                <w:szCs w:val="20"/>
              </w:rPr>
            </w:pPr>
            <w:r w:rsidRPr="00F313A1">
              <w:rPr>
                <w:color w:val="FF9933"/>
                <w:sz w:val="20"/>
                <w:szCs w:val="20"/>
              </w:rPr>
              <w:t xml:space="preserve">Encounter with </w:t>
            </w:r>
            <w:proofErr w:type="spellStart"/>
            <w:r w:rsidRPr="00F313A1">
              <w:rPr>
                <w:color w:val="FF9933"/>
                <w:sz w:val="20"/>
                <w:szCs w:val="20"/>
              </w:rPr>
              <w:t>Sikhi</w:t>
            </w:r>
            <w:proofErr w:type="spellEnd"/>
          </w:p>
        </w:tc>
        <w:tc>
          <w:tcPr>
            <w:tcW w:w="2410" w:type="dxa"/>
          </w:tcPr>
          <w:p w14:paraId="4D30558C" w14:textId="77777777" w:rsidR="00C95BD3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Why do Christians put a cross in an Easter garden?</w:t>
            </w:r>
          </w:p>
          <w:p w14:paraId="3FAA0F93" w14:textId="219142E7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[SALVATION]</w:t>
            </w:r>
            <w:r w:rsidR="00F46C2C">
              <w:rPr>
                <w:color w:val="7030A0"/>
                <w:sz w:val="20"/>
                <w:szCs w:val="20"/>
              </w:rPr>
              <w:t xml:space="preserve"> </w:t>
            </w:r>
            <w:r w:rsidR="00F46C2C" w:rsidRPr="00F46C2C">
              <w:rPr>
                <w:b/>
                <w:color w:val="7030A0"/>
                <w:sz w:val="20"/>
                <w:szCs w:val="20"/>
              </w:rPr>
              <w:t>EP</w:t>
            </w:r>
          </w:p>
          <w:p w14:paraId="7EDCC470" w14:textId="6E93B9D8" w:rsidR="00CB3A5C" w:rsidRPr="00F313A1" w:rsidRDefault="00CB3A5C" w:rsidP="008D1ECF">
            <w:pPr>
              <w:rPr>
                <w:color w:val="7030A0"/>
                <w:sz w:val="18"/>
                <w:szCs w:val="18"/>
              </w:rPr>
            </w:pPr>
            <w:r w:rsidRPr="00F313A1">
              <w:rPr>
                <w:color w:val="FFC000"/>
                <w:sz w:val="18"/>
                <w:szCs w:val="18"/>
              </w:rPr>
              <w:t>Encounter with Buddha dharma</w:t>
            </w:r>
          </w:p>
        </w:tc>
        <w:tc>
          <w:tcPr>
            <w:tcW w:w="2410" w:type="dxa"/>
          </w:tcPr>
          <w:p w14:paraId="2CE43D1F" w14:textId="77777777" w:rsidR="00C95BD3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What makes every person unique and precious?</w:t>
            </w:r>
          </w:p>
          <w:p w14:paraId="1D2D15FF" w14:textId="5B664D57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[INCARNATION]</w:t>
            </w:r>
            <w:r w:rsidR="00F46C2C">
              <w:rPr>
                <w:color w:val="7030A0"/>
                <w:sz w:val="20"/>
                <w:szCs w:val="20"/>
              </w:rPr>
              <w:t xml:space="preserve"> </w:t>
            </w:r>
            <w:r w:rsidR="00F46C2C" w:rsidRPr="00F46C2C">
              <w:rPr>
                <w:b/>
                <w:color w:val="7030A0"/>
                <w:sz w:val="20"/>
                <w:szCs w:val="20"/>
              </w:rPr>
              <w:t>EP</w:t>
            </w:r>
          </w:p>
          <w:p w14:paraId="7668FA7D" w14:textId="572980B1" w:rsidR="00CB3A5C" w:rsidRPr="00F313A1" w:rsidRDefault="00CB3A5C" w:rsidP="008D1ECF">
            <w:pPr>
              <w:rPr>
                <w:color w:val="7030A0"/>
                <w:sz w:val="18"/>
                <w:szCs w:val="18"/>
              </w:rPr>
            </w:pPr>
            <w:r w:rsidRPr="00F313A1">
              <w:rPr>
                <w:color w:val="FF0000"/>
                <w:sz w:val="18"/>
                <w:szCs w:val="18"/>
              </w:rPr>
              <w:t>Encounter with Hindu Dharma</w:t>
            </w:r>
          </w:p>
        </w:tc>
        <w:tc>
          <w:tcPr>
            <w:tcW w:w="2493" w:type="dxa"/>
          </w:tcPr>
          <w:p w14:paraId="1B246DE7" w14:textId="77777777" w:rsidR="00C95BD3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How can we care for our wonderful world?</w:t>
            </w:r>
          </w:p>
          <w:p w14:paraId="6273A53C" w14:textId="0AB8B831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[CREATION]</w:t>
            </w:r>
            <w:r w:rsidR="00F46C2C">
              <w:rPr>
                <w:color w:val="7030A0"/>
                <w:sz w:val="20"/>
                <w:szCs w:val="20"/>
              </w:rPr>
              <w:t xml:space="preserve"> </w:t>
            </w:r>
            <w:r w:rsidR="00F46C2C" w:rsidRPr="00F46C2C">
              <w:rPr>
                <w:b/>
                <w:color w:val="7030A0"/>
                <w:sz w:val="20"/>
                <w:szCs w:val="20"/>
              </w:rPr>
              <w:t>EP</w:t>
            </w:r>
          </w:p>
          <w:p w14:paraId="345E8CB7" w14:textId="5C11B8FD" w:rsidR="00CB3A5C" w:rsidRPr="00F313A1" w:rsidRDefault="00CB3A5C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0070C0"/>
                <w:sz w:val="20"/>
                <w:szCs w:val="20"/>
              </w:rPr>
              <w:t>Encounter with Judaism</w:t>
            </w:r>
          </w:p>
        </w:tc>
      </w:tr>
      <w:tr w:rsidR="00F313A1" w14:paraId="7F14B0C1" w14:textId="77777777" w:rsidTr="00F313A1">
        <w:tc>
          <w:tcPr>
            <w:tcW w:w="1129" w:type="dxa"/>
          </w:tcPr>
          <w:p w14:paraId="735E37BF" w14:textId="77777777" w:rsidR="006F4E1C" w:rsidRDefault="00C95BD3" w:rsidP="008D1ECF">
            <w:pPr>
              <w:rPr>
                <w:b/>
              </w:rPr>
            </w:pPr>
            <w:r w:rsidRPr="003C0692">
              <w:rPr>
                <w:b/>
              </w:rPr>
              <w:t xml:space="preserve">Willow </w:t>
            </w:r>
          </w:p>
          <w:p w14:paraId="0AE41C37" w14:textId="77777777" w:rsidR="00F6203A" w:rsidRDefault="00F6203A" w:rsidP="008D3DBB">
            <w:pPr>
              <w:tabs>
                <w:tab w:val="right" w:pos="1890"/>
              </w:tabs>
              <w:rPr>
                <w:b/>
              </w:rPr>
            </w:pPr>
            <w:r>
              <w:rPr>
                <w:b/>
              </w:rPr>
              <w:t>A</w:t>
            </w:r>
          </w:p>
          <w:p w14:paraId="09385376" w14:textId="2BF0209D" w:rsidR="00C95BD3" w:rsidRPr="008D3DBB" w:rsidRDefault="00F6203A" w:rsidP="008D3DBB">
            <w:pPr>
              <w:tabs>
                <w:tab w:val="right" w:pos="1890"/>
              </w:tabs>
              <w:rPr>
                <w:b/>
                <w:color w:val="0070C0"/>
              </w:rPr>
            </w:pPr>
            <w:r>
              <w:rPr>
                <w:b/>
              </w:rPr>
              <w:t>Y1</w:t>
            </w:r>
            <w:r w:rsidR="008D3DBB">
              <w:rPr>
                <w:b/>
              </w:rPr>
              <w:tab/>
            </w:r>
          </w:p>
        </w:tc>
        <w:tc>
          <w:tcPr>
            <w:tcW w:w="2410" w:type="dxa"/>
          </w:tcPr>
          <w:p w14:paraId="2DBC8BAB" w14:textId="77777777" w:rsidR="00F46C2C" w:rsidRPr="00F313A1" w:rsidRDefault="00F46C2C" w:rsidP="00F46C2C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Who made the world?</w:t>
            </w:r>
          </w:p>
          <w:p w14:paraId="50E688D1" w14:textId="3546DCDD" w:rsidR="00F83A9F" w:rsidRPr="00F313A1" w:rsidRDefault="00F46C2C" w:rsidP="00F46C2C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[CREATION]</w:t>
            </w:r>
          </w:p>
        </w:tc>
        <w:tc>
          <w:tcPr>
            <w:tcW w:w="2410" w:type="dxa"/>
          </w:tcPr>
          <w:p w14:paraId="2F30FE50" w14:textId="5EAEF9C6" w:rsidR="00F46C2C" w:rsidRPr="00F313A1" w:rsidRDefault="00F46C2C" w:rsidP="00F46C2C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Why does Christmas matter to Christians (</w:t>
            </w:r>
            <w:proofErr w:type="spellStart"/>
            <w:r w:rsidRPr="00F313A1">
              <w:rPr>
                <w:color w:val="7030A0"/>
                <w:sz w:val="20"/>
                <w:szCs w:val="20"/>
              </w:rPr>
              <w:t>inc.</w:t>
            </w:r>
            <w:proofErr w:type="spellEnd"/>
            <w:r w:rsidRPr="00F313A1">
              <w:rPr>
                <w:color w:val="7030A0"/>
                <w:sz w:val="20"/>
                <w:szCs w:val="20"/>
              </w:rPr>
              <w:t xml:space="preserve"> digging </w:t>
            </w:r>
            <w:proofErr w:type="gramStart"/>
            <w:r w:rsidRPr="00F313A1">
              <w:rPr>
                <w:color w:val="7030A0"/>
                <w:sz w:val="20"/>
                <w:szCs w:val="20"/>
              </w:rPr>
              <w:t>deeper)</w:t>
            </w:r>
            <w:proofErr w:type="gramEnd"/>
          </w:p>
          <w:p w14:paraId="371BA78C" w14:textId="0598FE1C" w:rsidR="00F83A9F" w:rsidRPr="00F313A1" w:rsidRDefault="00F46C2C" w:rsidP="00F46C2C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[INCARNATION]</w:t>
            </w:r>
          </w:p>
        </w:tc>
        <w:tc>
          <w:tcPr>
            <w:tcW w:w="2126" w:type="dxa"/>
          </w:tcPr>
          <w:p w14:paraId="0FFF2327" w14:textId="77777777" w:rsidR="00F46C2C" w:rsidRPr="00F313A1" w:rsidRDefault="00F46C2C" w:rsidP="00F46C2C">
            <w:pPr>
              <w:rPr>
                <w:color w:val="0070C0"/>
                <w:sz w:val="20"/>
                <w:szCs w:val="20"/>
              </w:rPr>
            </w:pPr>
            <w:r w:rsidRPr="00F313A1">
              <w:rPr>
                <w:color w:val="0070C0"/>
                <w:sz w:val="20"/>
                <w:szCs w:val="20"/>
              </w:rPr>
              <w:t xml:space="preserve">Why is learning to do good deeds so important for the Jewish community? </w:t>
            </w:r>
          </w:p>
          <w:p w14:paraId="3AF775BC" w14:textId="49F45899" w:rsidR="002C3FFB" w:rsidRPr="00F313A1" w:rsidRDefault="00F46C2C" w:rsidP="00F46C2C">
            <w:pPr>
              <w:rPr>
                <w:sz w:val="20"/>
                <w:szCs w:val="20"/>
              </w:rPr>
            </w:pPr>
            <w:r w:rsidRPr="00F313A1">
              <w:rPr>
                <w:color w:val="0070C0"/>
                <w:sz w:val="20"/>
                <w:szCs w:val="20"/>
              </w:rPr>
              <w:t xml:space="preserve">[MITZVOT] </w:t>
            </w:r>
            <w:r w:rsidRPr="00531C7B">
              <w:rPr>
                <w:b/>
                <w:color w:val="0070C0"/>
                <w:sz w:val="20"/>
                <w:szCs w:val="20"/>
              </w:rPr>
              <w:t>EP</w:t>
            </w:r>
          </w:p>
        </w:tc>
        <w:tc>
          <w:tcPr>
            <w:tcW w:w="2410" w:type="dxa"/>
          </w:tcPr>
          <w:p w14:paraId="55CF75DF" w14:textId="77777777" w:rsidR="00A1772F" w:rsidRPr="00F313A1" w:rsidRDefault="00A1772F" w:rsidP="00A1772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Why does Easter matter To Christians?</w:t>
            </w:r>
          </w:p>
          <w:p w14:paraId="12E9C0FC" w14:textId="77777777" w:rsidR="00A1772F" w:rsidRPr="00F313A1" w:rsidRDefault="00A1772F" w:rsidP="00A1772F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[SALVATION]</w:t>
            </w:r>
            <w:r w:rsidRPr="00F313A1">
              <w:rPr>
                <w:color w:val="0070C0"/>
                <w:sz w:val="20"/>
                <w:szCs w:val="20"/>
              </w:rPr>
              <w:t xml:space="preserve"> </w:t>
            </w:r>
          </w:p>
          <w:p w14:paraId="426C78E6" w14:textId="3FC71A82" w:rsidR="007C7ED0" w:rsidRPr="00F313A1" w:rsidRDefault="007C7ED0" w:rsidP="00F46C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3A22AD" w14:textId="77777777" w:rsidR="00C95BD3" w:rsidRPr="00F313A1" w:rsidRDefault="00754A77" w:rsidP="008D1ECF">
            <w:pPr>
              <w:rPr>
                <w:color w:val="0070C0"/>
                <w:sz w:val="20"/>
                <w:szCs w:val="20"/>
              </w:rPr>
            </w:pPr>
            <w:r w:rsidRPr="00F313A1">
              <w:rPr>
                <w:color w:val="0070C0"/>
                <w:sz w:val="20"/>
                <w:szCs w:val="20"/>
              </w:rPr>
              <w:t>Why do Jewish families say so many prayers and blessings?</w:t>
            </w:r>
          </w:p>
          <w:p w14:paraId="5666F3F5" w14:textId="600FBC4F" w:rsidR="00754A77" w:rsidRPr="00F313A1" w:rsidRDefault="00754A77" w:rsidP="008D1ECF">
            <w:pPr>
              <w:rPr>
                <w:sz w:val="20"/>
                <w:szCs w:val="20"/>
              </w:rPr>
            </w:pPr>
            <w:r w:rsidRPr="00F313A1">
              <w:rPr>
                <w:color w:val="0070C0"/>
                <w:sz w:val="20"/>
                <w:szCs w:val="20"/>
              </w:rPr>
              <w:t>[TEFILAH]</w:t>
            </w:r>
            <w:r w:rsidR="00CB4533" w:rsidRPr="00F313A1">
              <w:rPr>
                <w:color w:val="0070C0"/>
                <w:sz w:val="20"/>
                <w:szCs w:val="20"/>
              </w:rPr>
              <w:t xml:space="preserve"> </w:t>
            </w:r>
            <w:r w:rsidR="00CB4533" w:rsidRPr="00531C7B">
              <w:rPr>
                <w:b/>
                <w:color w:val="0070C0"/>
                <w:sz w:val="20"/>
                <w:szCs w:val="20"/>
              </w:rPr>
              <w:t>EP</w:t>
            </w:r>
          </w:p>
        </w:tc>
        <w:tc>
          <w:tcPr>
            <w:tcW w:w="2493" w:type="dxa"/>
          </w:tcPr>
          <w:p w14:paraId="10CCA56A" w14:textId="77777777" w:rsidR="00C95BD3" w:rsidRPr="00F313A1" w:rsidRDefault="000D58BE" w:rsidP="008D1ECF">
            <w:pPr>
              <w:rPr>
                <w:color w:val="00B050"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How do Muslims show Allah is compassionate and merciful?</w:t>
            </w:r>
          </w:p>
          <w:p w14:paraId="352E7F1A" w14:textId="77777777" w:rsidR="000D58BE" w:rsidRPr="00F313A1" w:rsidRDefault="000D58BE" w:rsidP="008D1ECF">
            <w:pPr>
              <w:rPr>
                <w:color w:val="00B050"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[ALLAH/COMPASSION]</w:t>
            </w:r>
          </w:p>
          <w:p w14:paraId="46A9E721" w14:textId="42110499" w:rsidR="00CB4533" w:rsidRPr="00531C7B" w:rsidRDefault="00CB4533" w:rsidP="008D1ECF">
            <w:pPr>
              <w:rPr>
                <w:b/>
                <w:sz w:val="20"/>
                <w:szCs w:val="20"/>
              </w:rPr>
            </w:pPr>
            <w:r w:rsidRPr="00531C7B">
              <w:rPr>
                <w:b/>
                <w:color w:val="00B050"/>
                <w:sz w:val="20"/>
                <w:szCs w:val="20"/>
              </w:rPr>
              <w:t>EP</w:t>
            </w:r>
          </w:p>
        </w:tc>
      </w:tr>
      <w:tr w:rsidR="00F313A1" w14:paraId="6248E860" w14:textId="77777777" w:rsidTr="00F313A1">
        <w:tc>
          <w:tcPr>
            <w:tcW w:w="1129" w:type="dxa"/>
          </w:tcPr>
          <w:p w14:paraId="0172E9B8" w14:textId="77777777" w:rsidR="00C95BD3" w:rsidRDefault="00C95BD3" w:rsidP="008D1ECF">
            <w:pPr>
              <w:rPr>
                <w:b/>
              </w:rPr>
            </w:pPr>
            <w:r w:rsidRPr="003C0692">
              <w:rPr>
                <w:b/>
              </w:rPr>
              <w:t>Chestnuts A</w:t>
            </w:r>
          </w:p>
          <w:p w14:paraId="16AFDE80" w14:textId="43FA9359" w:rsidR="00F6203A" w:rsidRPr="003C0692" w:rsidRDefault="00F6203A" w:rsidP="008D1ECF">
            <w:pPr>
              <w:rPr>
                <w:b/>
              </w:rPr>
            </w:pPr>
            <w:r>
              <w:rPr>
                <w:b/>
              </w:rPr>
              <w:t>Y2</w:t>
            </w:r>
          </w:p>
        </w:tc>
        <w:tc>
          <w:tcPr>
            <w:tcW w:w="2410" w:type="dxa"/>
          </w:tcPr>
          <w:p w14:paraId="5BCE5D17" w14:textId="77777777" w:rsidR="00C95BD3" w:rsidRPr="00F313A1" w:rsidRDefault="00882460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What is it like to follow God?</w:t>
            </w:r>
          </w:p>
          <w:p w14:paraId="73F7904A" w14:textId="423F40C7" w:rsidR="00882460" w:rsidRPr="00F313A1" w:rsidRDefault="00882460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[PEOPLE OF GOD]</w:t>
            </w:r>
          </w:p>
        </w:tc>
        <w:tc>
          <w:tcPr>
            <w:tcW w:w="2410" w:type="dxa"/>
          </w:tcPr>
          <w:p w14:paraId="7C749633" w14:textId="77777777" w:rsidR="00C95BD3" w:rsidRPr="00F313A1" w:rsidRDefault="008D69A2" w:rsidP="008D1ECF">
            <w:pPr>
              <w:rPr>
                <w:color w:val="FF0000"/>
                <w:sz w:val="20"/>
                <w:szCs w:val="20"/>
              </w:rPr>
            </w:pPr>
            <w:r w:rsidRPr="00F313A1">
              <w:rPr>
                <w:color w:val="FF0000"/>
                <w:sz w:val="20"/>
                <w:szCs w:val="20"/>
              </w:rPr>
              <w:t xml:space="preserve">Why do Hindus want to collect good Karma? </w:t>
            </w:r>
          </w:p>
          <w:p w14:paraId="7B676522" w14:textId="4A451238" w:rsidR="003B4F71" w:rsidRPr="00F313A1" w:rsidRDefault="003B4F71" w:rsidP="008D1ECF">
            <w:pPr>
              <w:rPr>
                <w:color w:val="FF0000"/>
                <w:sz w:val="20"/>
                <w:szCs w:val="20"/>
              </w:rPr>
            </w:pPr>
            <w:r w:rsidRPr="00F313A1">
              <w:rPr>
                <w:color w:val="FF0000"/>
                <w:sz w:val="20"/>
                <w:szCs w:val="20"/>
              </w:rPr>
              <w:t xml:space="preserve">[KARMA] </w:t>
            </w:r>
            <w:r w:rsidRPr="00531C7B">
              <w:rPr>
                <w:b/>
                <w:color w:val="FF0000"/>
                <w:sz w:val="20"/>
                <w:szCs w:val="20"/>
              </w:rPr>
              <w:t>EP</w:t>
            </w:r>
          </w:p>
        </w:tc>
        <w:tc>
          <w:tcPr>
            <w:tcW w:w="2126" w:type="dxa"/>
          </w:tcPr>
          <w:p w14:paraId="6B44B4BD" w14:textId="77777777" w:rsidR="005E34CE" w:rsidRPr="00F313A1" w:rsidRDefault="005E34CE" w:rsidP="005E34CE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Why do Christians call the day Jesus died Good Friday?</w:t>
            </w:r>
          </w:p>
          <w:p w14:paraId="489FCC1A" w14:textId="57C4FE61" w:rsidR="003B4F71" w:rsidRPr="00F313A1" w:rsidRDefault="005E34CE" w:rsidP="005E34CE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[SALVATION</w:t>
            </w:r>
            <w:r>
              <w:rPr>
                <w:color w:val="7030A0"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14:paraId="08C8EE86" w14:textId="2FE85A7C" w:rsidR="005E34CE" w:rsidRPr="00F313A1" w:rsidRDefault="005E34CE" w:rsidP="005E34CE">
            <w:pPr>
              <w:rPr>
                <w:color w:val="FF0000"/>
                <w:sz w:val="20"/>
                <w:szCs w:val="20"/>
              </w:rPr>
            </w:pPr>
            <w:r w:rsidRPr="00F313A1">
              <w:rPr>
                <w:color w:val="FF0000"/>
                <w:sz w:val="20"/>
                <w:szCs w:val="20"/>
              </w:rPr>
              <w:t>How does the story of Rama and Sita inspire Hindus to follow their dharma?</w:t>
            </w:r>
          </w:p>
          <w:p w14:paraId="0B036460" w14:textId="1F7348F3" w:rsidR="00882460" w:rsidRPr="00F313A1" w:rsidRDefault="005E34CE" w:rsidP="005E34CE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FF0000"/>
                <w:sz w:val="20"/>
                <w:szCs w:val="20"/>
              </w:rPr>
              <w:t xml:space="preserve">[DHARMA] </w:t>
            </w:r>
            <w:r w:rsidRPr="00531C7B">
              <w:rPr>
                <w:b/>
                <w:color w:val="FF0000"/>
                <w:sz w:val="20"/>
                <w:szCs w:val="20"/>
              </w:rPr>
              <w:t>EP</w:t>
            </w:r>
          </w:p>
          <w:p w14:paraId="3565D9F0" w14:textId="367A1E29" w:rsidR="00C95BD3" w:rsidRPr="00F313A1" w:rsidRDefault="00C95BD3" w:rsidP="008D1EC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306D762" w14:textId="77777777" w:rsidR="00C95BD3" w:rsidRPr="00F313A1" w:rsidRDefault="003130CB" w:rsidP="008D1ECF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 xml:space="preserve">What is the </w:t>
            </w:r>
            <w:r w:rsidR="0007621C" w:rsidRPr="00F313A1">
              <w:rPr>
                <w:color w:val="7030A0"/>
                <w:sz w:val="20"/>
                <w:szCs w:val="20"/>
              </w:rPr>
              <w:t xml:space="preserve">good news </w:t>
            </w:r>
            <w:r w:rsidR="0087425E" w:rsidRPr="00F313A1">
              <w:rPr>
                <w:color w:val="7030A0"/>
                <w:sz w:val="20"/>
                <w:szCs w:val="20"/>
              </w:rPr>
              <w:t xml:space="preserve">Jesus </w:t>
            </w:r>
            <w:proofErr w:type="gramStart"/>
            <w:r w:rsidR="0087425E" w:rsidRPr="00F313A1">
              <w:rPr>
                <w:color w:val="7030A0"/>
                <w:sz w:val="20"/>
                <w:szCs w:val="20"/>
              </w:rPr>
              <w:t>brings</w:t>
            </w:r>
            <w:proofErr w:type="gramEnd"/>
            <w:r w:rsidR="0087425E" w:rsidRPr="00F313A1">
              <w:rPr>
                <w:color w:val="7030A0"/>
                <w:sz w:val="20"/>
                <w:szCs w:val="20"/>
              </w:rPr>
              <w:t xml:space="preserve">? </w:t>
            </w:r>
          </w:p>
          <w:p w14:paraId="1F669386" w14:textId="3A448E9A" w:rsidR="00CB3A5C" w:rsidRPr="00F313A1" w:rsidRDefault="00CB3A5C" w:rsidP="008D1ECF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[GOSPEL]</w:t>
            </w:r>
          </w:p>
        </w:tc>
        <w:tc>
          <w:tcPr>
            <w:tcW w:w="2493" w:type="dxa"/>
          </w:tcPr>
          <w:p w14:paraId="3D362C29" w14:textId="56042ACB" w:rsidR="00C95BD3" w:rsidRPr="00F313A1" w:rsidRDefault="008D3DBB" w:rsidP="008D1ECF">
            <w:pPr>
              <w:rPr>
                <w:color w:val="0070C0"/>
                <w:sz w:val="20"/>
                <w:szCs w:val="20"/>
              </w:rPr>
            </w:pPr>
            <w:r w:rsidRPr="00F313A1">
              <w:rPr>
                <w:color w:val="0070C0"/>
                <w:sz w:val="20"/>
                <w:szCs w:val="20"/>
              </w:rPr>
              <w:t>What symbols and stories help Jewish people remember their covenant with God? [COVENANT]</w:t>
            </w:r>
          </w:p>
        </w:tc>
      </w:tr>
      <w:tr w:rsidR="00F6203A" w14:paraId="7BCBD97A" w14:textId="77777777" w:rsidTr="00F313A1">
        <w:tc>
          <w:tcPr>
            <w:tcW w:w="1129" w:type="dxa"/>
          </w:tcPr>
          <w:p w14:paraId="38C542C3" w14:textId="77777777" w:rsidR="00F6203A" w:rsidRDefault="00F6203A" w:rsidP="00F6203A">
            <w:pPr>
              <w:rPr>
                <w:b/>
              </w:rPr>
            </w:pPr>
            <w:r w:rsidRPr="00F6203A">
              <w:rPr>
                <w:b/>
              </w:rPr>
              <w:t>Rowan A</w:t>
            </w:r>
          </w:p>
          <w:p w14:paraId="320E6784" w14:textId="01251D95" w:rsidR="00F6203A" w:rsidRPr="00A1772F" w:rsidRDefault="00F6203A" w:rsidP="00F6203A">
            <w:pPr>
              <w:rPr>
                <w:b/>
                <w:highlight w:val="yellow"/>
              </w:rPr>
            </w:pPr>
            <w:r>
              <w:rPr>
                <w:b/>
              </w:rPr>
              <w:t>Y3/4</w:t>
            </w:r>
          </w:p>
        </w:tc>
        <w:tc>
          <w:tcPr>
            <w:tcW w:w="2410" w:type="dxa"/>
          </w:tcPr>
          <w:p w14:paraId="07870BBB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 xml:space="preserve">What </w:t>
            </w:r>
            <w:r>
              <w:rPr>
                <w:color w:val="7030A0"/>
                <w:sz w:val="20"/>
                <w:szCs w:val="20"/>
              </w:rPr>
              <w:t>do</w:t>
            </w:r>
            <w:r w:rsidRPr="00F313A1">
              <w:rPr>
                <w:color w:val="7030A0"/>
                <w:sz w:val="20"/>
                <w:szCs w:val="20"/>
              </w:rPr>
              <w:t xml:space="preserve"> Christians learn from the Creation story?</w:t>
            </w:r>
          </w:p>
          <w:p w14:paraId="6DA611A9" w14:textId="62D9BBB4" w:rsidR="00F6203A" w:rsidRPr="00F313A1" w:rsidRDefault="00F6203A" w:rsidP="00F6203A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 xml:space="preserve"> [CREATION]</w:t>
            </w:r>
          </w:p>
        </w:tc>
        <w:tc>
          <w:tcPr>
            <w:tcW w:w="2410" w:type="dxa"/>
          </w:tcPr>
          <w:p w14:paraId="5602E020" w14:textId="77777777" w:rsidR="00F6203A" w:rsidRPr="00F313A1" w:rsidRDefault="00F6203A" w:rsidP="00F6203A">
            <w:pPr>
              <w:rPr>
                <w:color w:val="00B050"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How does a Muslim show their submission and obedience to Allah?</w:t>
            </w:r>
          </w:p>
          <w:p w14:paraId="17007104" w14:textId="4CE268CE" w:rsidR="00F6203A" w:rsidRPr="00F6203A" w:rsidRDefault="00F6203A" w:rsidP="00F6203A">
            <w:pPr>
              <w:rPr>
                <w:b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[SUBMISSION]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EP</w:t>
            </w:r>
          </w:p>
        </w:tc>
        <w:tc>
          <w:tcPr>
            <w:tcW w:w="2126" w:type="dxa"/>
          </w:tcPr>
          <w:p w14:paraId="5828A692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What is it like to follow God?</w:t>
            </w:r>
          </w:p>
          <w:p w14:paraId="06FC5A3B" w14:textId="2A8B1FA8" w:rsidR="00F6203A" w:rsidRPr="00F313A1" w:rsidRDefault="00F6203A" w:rsidP="00F6203A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[PEOPLE OF GOD]</w:t>
            </w:r>
          </w:p>
        </w:tc>
        <w:tc>
          <w:tcPr>
            <w:tcW w:w="2410" w:type="dxa"/>
          </w:tcPr>
          <w:p w14:paraId="1A1E509E" w14:textId="46ED4599" w:rsidR="00F6203A" w:rsidRPr="00F6203A" w:rsidRDefault="00F6203A" w:rsidP="00F6203A">
            <w:pPr>
              <w:rPr>
                <w:b/>
                <w:color w:val="0070C0"/>
                <w:sz w:val="20"/>
                <w:szCs w:val="20"/>
              </w:rPr>
            </w:pPr>
            <w:r w:rsidRPr="00F313A1">
              <w:rPr>
                <w:color w:val="00B050"/>
                <w:sz w:val="20"/>
                <w:szCs w:val="20"/>
              </w:rPr>
              <w:t>Why do Muslims call Muhammad the ‘sea</w:t>
            </w:r>
            <w:r>
              <w:rPr>
                <w:color w:val="00B050"/>
                <w:sz w:val="20"/>
                <w:szCs w:val="20"/>
              </w:rPr>
              <w:t>l</w:t>
            </w:r>
            <w:r w:rsidRPr="00F313A1">
              <w:rPr>
                <w:color w:val="00B050"/>
                <w:sz w:val="20"/>
                <w:szCs w:val="20"/>
              </w:rPr>
              <w:t xml:space="preserve"> of the prophets’? [PROPHETHOOD]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EP</w:t>
            </w:r>
          </w:p>
        </w:tc>
        <w:tc>
          <w:tcPr>
            <w:tcW w:w="2410" w:type="dxa"/>
          </w:tcPr>
          <w:p w14:paraId="5B09614B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What kind of a world did Jesus want? [GOSPEL]</w:t>
            </w:r>
          </w:p>
          <w:p w14:paraId="1807864E" w14:textId="35DCCCA4" w:rsidR="00F6203A" w:rsidRPr="00F313A1" w:rsidRDefault="00F6203A" w:rsidP="00F6203A">
            <w:pPr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14:paraId="73B82E0F" w14:textId="0E2C1C61" w:rsidR="00F6203A" w:rsidRPr="00F6203A" w:rsidRDefault="00F6203A" w:rsidP="00F6203A">
            <w:pPr>
              <w:rPr>
                <w:b/>
                <w:sz w:val="20"/>
                <w:szCs w:val="20"/>
              </w:rPr>
            </w:pPr>
            <w:bookmarkStart w:id="0" w:name="_GoBack"/>
            <w:r w:rsidRPr="00F313A1">
              <w:rPr>
                <w:color w:val="0070C0"/>
                <w:sz w:val="20"/>
                <w:szCs w:val="20"/>
              </w:rPr>
              <w:t xml:space="preserve">What </w:t>
            </w:r>
            <w:r>
              <w:rPr>
                <w:color w:val="0070C0"/>
                <w:sz w:val="20"/>
                <w:szCs w:val="20"/>
              </w:rPr>
              <w:t xml:space="preserve">is holiness for Jewish people: a place, a time, an object or something else? </w:t>
            </w:r>
            <w:r w:rsidRPr="00F313A1">
              <w:rPr>
                <w:color w:val="0070C0"/>
                <w:sz w:val="20"/>
                <w:szCs w:val="20"/>
              </w:rPr>
              <w:t xml:space="preserve"> </w:t>
            </w:r>
            <w:bookmarkEnd w:id="0"/>
            <w:r w:rsidRPr="00F313A1">
              <w:rPr>
                <w:color w:val="0070C0"/>
                <w:sz w:val="20"/>
                <w:szCs w:val="20"/>
              </w:rPr>
              <w:t>[COVENANT]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EP</w:t>
            </w:r>
          </w:p>
        </w:tc>
      </w:tr>
      <w:tr w:rsidR="00F6203A" w14:paraId="7D57E6C3" w14:textId="77777777" w:rsidTr="00F313A1">
        <w:tc>
          <w:tcPr>
            <w:tcW w:w="1129" w:type="dxa"/>
          </w:tcPr>
          <w:p w14:paraId="18F301CE" w14:textId="77777777" w:rsidR="00F6203A" w:rsidRDefault="00F6203A" w:rsidP="00F6203A">
            <w:pPr>
              <w:rPr>
                <w:b/>
              </w:rPr>
            </w:pPr>
            <w:r w:rsidRPr="00F6203A">
              <w:rPr>
                <w:b/>
              </w:rPr>
              <w:t>Oak A</w:t>
            </w:r>
          </w:p>
          <w:p w14:paraId="39E165B9" w14:textId="12336CC6" w:rsidR="00F6203A" w:rsidRPr="003C0692" w:rsidRDefault="00F6203A" w:rsidP="00F6203A">
            <w:pPr>
              <w:rPr>
                <w:b/>
              </w:rPr>
            </w:pPr>
            <w:r>
              <w:rPr>
                <w:b/>
              </w:rPr>
              <w:t>Y5/6</w:t>
            </w:r>
          </w:p>
        </w:tc>
        <w:tc>
          <w:tcPr>
            <w:tcW w:w="2410" w:type="dxa"/>
          </w:tcPr>
          <w:p w14:paraId="0CF50439" w14:textId="46A68B65" w:rsidR="00F6203A" w:rsidRPr="00F313A1" w:rsidRDefault="00F6203A" w:rsidP="00F6203A">
            <w:pPr>
              <w:rPr>
                <w:color w:val="FFC000"/>
                <w:sz w:val="20"/>
                <w:szCs w:val="20"/>
              </w:rPr>
            </w:pPr>
            <w:r w:rsidRPr="00F313A1">
              <w:rPr>
                <w:color w:val="FFC000"/>
                <w:sz w:val="20"/>
                <w:szCs w:val="20"/>
              </w:rPr>
              <w:t>How does the triple refuge help Buddhists in their journey through life?</w:t>
            </w:r>
          </w:p>
          <w:p w14:paraId="2EAFC00C" w14:textId="7637B99B" w:rsidR="00F6203A" w:rsidRPr="00F313A1" w:rsidRDefault="00F6203A" w:rsidP="00F6203A">
            <w:pPr>
              <w:rPr>
                <w:color w:val="FFC000"/>
                <w:sz w:val="20"/>
                <w:szCs w:val="20"/>
              </w:rPr>
            </w:pPr>
            <w:r w:rsidRPr="00F313A1">
              <w:rPr>
                <w:color w:val="FFC000"/>
                <w:sz w:val="20"/>
                <w:szCs w:val="20"/>
              </w:rPr>
              <w:t>[REFUGE]</w:t>
            </w:r>
            <w:r>
              <w:rPr>
                <w:color w:val="FFC000"/>
                <w:sz w:val="20"/>
                <w:szCs w:val="20"/>
              </w:rPr>
              <w:t xml:space="preserve"> </w:t>
            </w:r>
            <w:r w:rsidRPr="00F759D6">
              <w:rPr>
                <w:b/>
                <w:color w:val="FFC000"/>
                <w:sz w:val="20"/>
                <w:szCs w:val="20"/>
              </w:rPr>
              <w:t>EP</w:t>
            </w:r>
          </w:p>
          <w:p w14:paraId="170839C9" w14:textId="677671A6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5F8383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Was Jesus the Messiah?</w:t>
            </w:r>
          </w:p>
          <w:p w14:paraId="319D83C0" w14:textId="140A2077" w:rsidR="00F6203A" w:rsidRPr="00F313A1" w:rsidRDefault="00F6203A" w:rsidP="00F6203A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[INCARNATION]</w:t>
            </w:r>
          </w:p>
        </w:tc>
        <w:tc>
          <w:tcPr>
            <w:tcW w:w="2126" w:type="dxa"/>
          </w:tcPr>
          <w:p w14:paraId="58345AD2" w14:textId="3D83AB30" w:rsidR="00F6203A" w:rsidRPr="00F313A1" w:rsidRDefault="00F6203A" w:rsidP="00F6203A">
            <w:pPr>
              <w:rPr>
                <w:color w:val="CC0066"/>
                <w:sz w:val="20"/>
                <w:szCs w:val="20"/>
              </w:rPr>
            </w:pPr>
            <w:r>
              <w:rPr>
                <w:color w:val="CC0066"/>
                <w:sz w:val="20"/>
                <w:szCs w:val="20"/>
              </w:rPr>
              <w:t xml:space="preserve">HUMANISM: Why do Humanists say happiness is the goal of life? </w:t>
            </w:r>
          </w:p>
          <w:p w14:paraId="4F6A0CEF" w14:textId="16AE7034" w:rsidR="00F6203A" w:rsidRPr="00F759D6" w:rsidRDefault="00F6203A" w:rsidP="00F6203A">
            <w:pPr>
              <w:rPr>
                <w:color w:val="CC0066"/>
                <w:sz w:val="20"/>
                <w:szCs w:val="20"/>
              </w:rPr>
            </w:pPr>
            <w:r w:rsidRPr="00F313A1">
              <w:rPr>
                <w:color w:val="CC0066"/>
                <w:sz w:val="20"/>
                <w:szCs w:val="20"/>
              </w:rPr>
              <w:t>[HAPPINESS</w:t>
            </w:r>
            <w:r>
              <w:rPr>
                <w:color w:val="CC0066"/>
                <w:sz w:val="20"/>
                <w:szCs w:val="20"/>
              </w:rPr>
              <w:t>] [EP]</w:t>
            </w:r>
          </w:p>
        </w:tc>
        <w:tc>
          <w:tcPr>
            <w:tcW w:w="2410" w:type="dxa"/>
          </w:tcPr>
          <w:p w14:paraId="485BB0D3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 xml:space="preserve">Creation &amp; Science: Conflicting or complementary? </w:t>
            </w:r>
          </w:p>
          <w:p w14:paraId="07CE14AE" w14:textId="7E3E69B2" w:rsidR="00F6203A" w:rsidRPr="00F313A1" w:rsidRDefault="00F6203A" w:rsidP="00F6203A">
            <w:pPr>
              <w:rPr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[CREATION]</w:t>
            </w:r>
          </w:p>
          <w:p w14:paraId="395487B0" w14:textId="77777777" w:rsidR="00F6203A" w:rsidRPr="00F313A1" w:rsidRDefault="00F6203A" w:rsidP="00F6203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5E7FB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What kind of a king was Jesus?</w:t>
            </w:r>
          </w:p>
          <w:p w14:paraId="2C4161A6" w14:textId="77777777" w:rsidR="00F6203A" w:rsidRPr="00F313A1" w:rsidRDefault="00F6203A" w:rsidP="00F6203A">
            <w:pPr>
              <w:rPr>
                <w:color w:val="7030A0"/>
                <w:sz w:val="20"/>
                <w:szCs w:val="20"/>
              </w:rPr>
            </w:pPr>
            <w:r w:rsidRPr="00F313A1">
              <w:rPr>
                <w:color w:val="7030A0"/>
                <w:sz w:val="20"/>
                <w:szCs w:val="20"/>
              </w:rPr>
              <w:t>[KINGDOM OF GOD]</w:t>
            </w:r>
          </w:p>
          <w:p w14:paraId="6C207809" w14:textId="24A128BD" w:rsidR="00F6203A" w:rsidRPr="00F313A1" w:rsidRDefault="00F6203A" w:rsidP="00F6203A">
            <w:pPr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14:paraId="74851904" w14:textId="7F8E93D4" w:rsidR="00F6203A" w:rsidRPr="00F313A1" w:rsidRDefault="00F6203A" w:rsidP="00F6203A">
            <w:pPr>
              <w:rPr>
                <w:color w:val="CC0066"/>
                <w:sz w:val="20"/>
                <w:szCs w:val="20"/>
              </w:rPr>
            </w:pPr>
            <w:r w:rsidRPr="00F313A1">
              <w:rPr>
                <w:color w:val="CC0066"/>
                <w:sz w:val="20"/>
                <w:szCs w:val="20"/>
              </w:rPr>
              <w:t>If life is a journey does it ever end? What</w:t>
            </w:r>
            <w:r>
              <w:rPr>
                <w:color w:val="CC0066"/>
                <w:sz w:val="20"/>
                <w:szCs w:val="20"/>
              </w:rPr>
              <w:t xml:space="preserve"> do </w:t>
            </w:r>
            <w:r w:rsidRPr="00F313A1">
              <w:rPr>
                <w:color w:val="CC0066"/>
                <w:sz w:val="20"/>
                <w:szCs w:val="20"/>
              </w:rPr>
              <w:t xml:space="preserve">different worldviews say? </w:t>
            </w:r>
          </w:p>
          <w:p w14:paraId="680E080E" w14:textId="4E39EC9E" w:rsidR="00F6203A" w:rsidRPr="00F313A1" w:rsidRDefault="00F6203A" w:rsidP="00F6203A">
            <w:pPr>
              <w:rPr>
                <w:color w:val="CC0066"/>
                <w:sz w:val="20"/>
                <w:szCs w:val="20"/>
              </w:rPr>
            </w:pPr>
            <w:r w:rsidRPr="00F313A1">
              <w:rPr>
                <w:color w:val="CC0066"/>
                <w:sz w:val="20"/>
                <w:szCs w:val="20"/>
              </w:rPr>
              <w:t>[LIFE AFTER DEATH]</w:t>
            </w:r>
            <w:r>
              <w:rPr>
                <w:color w:val="CC0066"/>
                <w:sz w:val="20"/>
                <w:szCs w:val="20"/>
              </w:rPr>
              <w:t xml:space="preserve"> </w:t>
            </w:r>
            <w:r w:rsidRPr="00C820D3">
              <w:rPr>
                <w:sz w:val="20"/>
                <w:szCs w:val="20"/>
              </w:rPr>
              <w:t>[</w:t>
            </w:r>
            <w:r w:rsidRPr="00531C7B">
              <w:rPr>
                <w:b/>
                <w:sz w:val="20"/>
                <w:szCs w:val="20"/>
              </w:rPr>
              <w:t>RB</w:t>
            </w:r>
            <w:r w:rsidRPr="00C820D3">
              <w:rPr>
                <w:sz w:val="20"/>
                <w:szCs w:val="20"/>
              </w:rPr>
              <w:t>]</w:t>
            </w:r>
          </w:p>
        </w:tc>
      </w:tr>
    </w:tbl>
    <w:p w14:paraId="6349CF5C" w14:textId="77777777" w:rsidR="00C21F38" w:rsidRDefault="00C21F38" w:rsidP="00F313A1">
      <w:pPr>
        <w:rPr>
          <w:sz w:val="24"/>
          <w:szCs w:val="24"/>
        </w:rPr>
      </w:pPr>
    </w:p>
    <w:p w14:paraId="5515DD3B" w14:textId="77777777" w:rsidR="00F313A1" w:rsidRPr="00F313A1" w:rsidRDefault="00F313A1" w:rsidP="00F313A1">
      <w:pPr>
        <w:rPr>
          <w:sz w:val="24"/>
          <w:szCs w:val="24"/>
        </w:rPr>
      </w:pPr>
    </w:p>
    <w:p w14:paraId="303CB356" w14:textId="77777777" w:rsidR="00C95BD3" w:rsidRDefault="00C95BD3" w:rsidP="00C95BD3"/>
    <w:p w14:paraId="23B8C4AF" w14:textId="77777777" w:rsidR="00C95BD3" w:rsidRDefault="00C95BD3" w:rsidP="00C95BD3"/>
    <w:p w14:paraId="182CC96F" w14:textId="77777777" w:rsidR="00C95BD3" w:rsidRDefault="00C95BD3"/>
    <w:sectPr w:rsidR="00C95BD3" w:rsidSect="003C0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7A96E" w14:textId="77777777" w:rsidR="00F313A1" w:rsidRDefault="00F313A1" w:rsidP="00F313A1">
      <w:pPr>
        <w:spacing w:after="0" w:line="240" w:lineRule="auto"/>
      </w:pPr>
      <w:r>
        <w:separator/>
      </w:r>
    </w:p>
  </w:endnote>
  <w:endnote w:type="continuationSeparator" w:id="0">
    <w:p w14:paraId="59F36D1F" w14:textId="77777777" w:rsidR="00F313A1" w:rsidRDefault="00F313A1" w:rsidP="00F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C50F" w14:textId="77777777" w:rsidR="00606DD9" w:rsidRDefault="0060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CEA7" w14:textId="77777777" w:rsidR="00606DD9" w:rsidRDefault="00606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8F3" w14:textId="77777777" w:rsidR="00606DD9" w:rsidRDefault="0060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F2DE" w14:textId="77777777" w:rsidR="00F313A1" w:rsidRDefault="00F313A1" w:rsidP="00F313A1">
      <w:pPr>
        <w:spacing w:after="0" w:line="240" w:lineRule="auto"/>
      </w:pPr>
      <w:r>
        <w:separator/>
      </w:r>
    </w:p>
  </w:footnote>
  <w:footnote w:type="continuationSeparator" w:id="0">
    <w:p w14:paraId="24F9444B" w14:textId="77777777" w:rsidR="00F313A1" w:rsidRDefault="00F313A1" w:rsidP="00F3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57C9" w14:textId="6FF4C6F7" w:rsidR="00606DD9" w:rsidRDefault="00606DD9">
    <w:pPr>
      <w:pStyle w:val="Header"/>
    </w:pPr>
    <w:r>
      <w:rPr>
        <w:noProof/>
      </w:rPr>
      <w:pict w14:anchorId="1C81D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6532" o:spid="_x0000_s2050" type="#_x0000_t75" style="position:absolute;margin-left:0;margin-top:0;width:528.45pt;height:523.15pt;z-index:-251657216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D553" w14:textId="3CEC7506" w:rsidR="00606DD9" w:rsidRDefault="00606DD9">
    <w:pPr>
      <w:pStyle w:val="Header"/>
    </w:pPr>
    <w:r>
      <w:rPr>
        <w:noProof/>
      </w:rPr>
      <w:pict w14:anchorId="56522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6533" o:spid="_x0000_s2051" type="#_x0000_t75" style="position:absolute;margin-left:0;margin-top:0;width:528.45pt;height:523.15pt;z-index:-251656192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AE51" w14:textId="591D8974" w:rsidR="00606DD9" w:rsidRDefault="00606DD9">
    <w:pPr>
      <w:pStyle w:val="Header"/>
    </w:pPr>
    <w:r>
      <w:rPr>
        <w:noProof/>
      </w:rPr>
      <w:pict w14:anchorId="5D2F0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6531" o:spid="_x0000_s2049" type="#_x0000_t75" style="position:absolute;margin-left:0;margin-top:0;width:528.45pt;height:523.15pt;z-index:-251658240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92"/>
    <w:rsid w:val="00011084"/>
    <w:rsid w:val="0007621C"/>
    <w:rsid w:val="00085650"/>
    <w:rsid w:val="000C2CFD"/>
    <w:rsid w:val="000D58BE"/>
    <w:rsid w:val="00204A8B"/>
    <w:rsid w:val="002548A7"/>
    <w:rsid w:val="002C3FFB"/>
    <w:rsid w:val="003130CB"/>
    <w:rsid w:val="0037527D"/>
    <w:rsid w:val="00381D60"/>
    <w:rsid w:val="003837E8"/>
    <w:rsid w:val="003B4F71"/>
    <w:rsid w:val="003C0692"/>
    <w:rsid w:val="004174C4"/>
    <w:rsid w:val="00490683"/>
    <w:rsid w:val="004C6A7E"/>
    <w:rsid w:val="004D4ACF"/>
    <w:rsid w:val="00517A03"/>
    <w:rsid w:val="00517D44"/>
    <w:rsid w:val="00531C7B"/>
    <w:rsid w:val="005E34CE"/>
    <w:rsid w:val="00606DD9"/>
    <w:rsid w:val="006F4E1C"/>
    <w:rsid w:val="00754A77"/>
    <w:rsid w:val="007C42C1"/>
    <w:rsid w:val="007C7ED0"/>
    <w:rsid w:val="007E40D1"/>
    <w:rsid w:val="007F2D4A"/>
    <w:rsid w:val="008057DA"/>
    <w:rsid w:val="008077B7"/>
    <w:rsid w:val="0087425E"/>
    <w:rsid w:val="00882460"/>
    <w:rsid w:val="008960F2"/>
    <w:rsid w:val="008D3DBB"/>
    <w:rsid w:val="008D69A2"/>
    <w:rsid w:val="00946CA2"/>
    <w:rsid w:val="00A1772F"/>
    <w:rsid w:val="00A66BB4"/>
    <w:rsid w:val="00AA5FE1"/>
    <w:rsid w:val="00BB18CD"/>
    <w:rsid w:val="00BD06B8"/>
    <w:rsid w:val="00BE6F7A"/>
    <w:rsid w:val="00C21F38"/>
    <w:rsid w:val="00C4266F"/>
    <w:rsid w:val="00C473D7"/>
    <w:rsid w:val="00C81AAC"/>
    <w:rsid w:val="00C820D3"/>
    <w:rsid w:val="00C95BD3"/>
    <w:rsid w:val="00C97122"/>
    <w:rsid w:val="00CB23EA"/>
    <w:rsid w:val="00CB3A5C"/>
    <w:rsid w:val="00CB4533"/>
    <w:rsid w:val="00CD194C"/>
    <w:rsid w:val="00CE62EB"/>
    <w:rsid w:val="00D51803"/>
    <w:rsid w:val="00D53EA6"/>
    <w:rsid w:val="00D85174"/>
    <w:rsid w:val="00DA6441"/>
    <w:rsid w:val="00DC63C2"/>
    <w:rsid w:val="00DC6527"/>
    <w:rsid w:val="00DF0C3B"/>
    <w:rsid w:val="00E9283B"/>
    <w:rsid w:val="00E939F8"/>
    <w:rsid w:val="00EE1F52"/>
    <w:rsid w:val="00F26235"/>
    <w:rsid w:val="00F313A1"/>
    <w:rsid w:val="00F44C1C"/>
    <w:rsid w:val="00F46C2C"/>
    <w:rsid w:val="00F6203A"/>
    <w:rsid w:val="00F664CC"/>
    <w:rsid w:val="00F759D6"/>
    <w:rsid w:val="00F83A9F"/>
    <w:rsid w:val="00FB1632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F015F8"/>
  <w15:chartTrackingRefBased/>
  <w15:docId w15:val="{C073CD1E-F825-46E9-BBA2-5941DFE2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A1"/>
  </w:style>
  <w:style w:type="paragraph" w:styleId="Footer">
    <w:name w:val="footer"/>
    <w:basedOn w:val="Normal"/>
    <w:link w:val="FooterChar"/>
    <w:uiPriority w:val="99"/>
    <w:unhideWhenUsed/>
    <w:rsid w:val="00F31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Leeb</dc:creator>
  <cp:keywords/>
  <dc:description/>
  <cp:lastModifiedBy>head@st-mary-st-paul.w-sussex.sch.uk</cp:lastModifiedBy>
  <cp:revision>3</cp:revision>
  <cp:lastPrinted>2023-11-30T09:30:00Z</cp:lastPrinted>
  <dcterms:created xsi:type="dcterms:W3CDTF">2024-09-03T11:11:00Z</dcterms:created>
  <dcterms:modified xsi:type="dcterms:W3CDTF">2024-09-04T14:41:00Z</dcterms:modified>
</cp:coreProperties>
</file>