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B5" w:rsidRDefault="005D012A">
      <w:r>
        <w:rPr>
          <w:noProof/>
          <w:lang w:eastAsia="en-GB"/>
        </w:rPr>
        <w:drawing>
          <wp:anchor distT="0" distB="0" distL="114300" distR="114300" simplePos="0" relativeHeight="251677184" behindDoc="0" locked="0" layoutInCell="1" allowOverlap="1" wp14:anchorId="0EE2194E" wp14:editId="12F17C69">
            <wp:simplePos x="0" y="0"/>
            <wp:positionH relativeFrom="margin">
              <wp:posOffset>3842385</wp:posOffset>
            </wp:positionH>
            <wp:positionV relativeFrom="paragraph">
              <wp:posOffset>-5715</wp:posOffset>
            </wp:positionV>
            <wp:extent cx="1456690" cy="2056747"/>
            <wp:effectExtent l="0" t="0" r="0" b="127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541" cy="2060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B49ED" wp14:editId="3B4FE6E9">
                <wp:simplePos x="0" y="0"/>
                <wp:positionH relativeFrom="column">
                  <wp:posOffset>-177164</wp:posOffset>
                </wp:positionH>
                <wp:positionV relativeFrom="paragraph">
                  <wp:posOffset>-177165</wp:posOffset>
                </wp:positionV>
                <wp:extent cx="3752850" cy="25908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5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BCC" w:rsidRDefault="00B434AD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  <w:r w:rsidR="000658D6" w:rsidRPr="00BA7BD6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2749C" w:rsidRPr="00BA7BD6" w:rsidRDefault="0092749C" w:rsidP="00D84BE5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Core Text- </w:t>
                            </w:r>
                            <w:r w:rsidR="00D84BE5" w:rsidRPr="00BA7BD6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Rapunzel, Bethan Woollvin</w:t>
                            </w:r>
                          </w:p>
                          <w:p w:rsidR="00D84BE5" w:rsidRPr="00BA7BD6" w:rsidRDefault="00D84BE5" w:rsidP="00D84BE5">
                            <w:pPr>
                              <w:pStyle w:val="NoSpacing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 xml:space="preserve">Outcome 1 - </w:t>
                            </w:r>
                            <w:r w:rsidRPr="00BA7BD6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 xml:space="preserve">Narrative: A Traditional Tale </w:t>
                            </w:r>
                          </w:p>
                          <w:p w:rsidR="00D84BE5" w:rsidRPr="00BA7BD6" w:rsidRDefault="00D84BE5" w:rsidP="00D84BE5">
                            <w:pPr>
                              <w:pStyle w:val="NoSpacing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>Purpose: To narrate</w:t>
                            </w:r>
                          </w:p>
                          <w:p w:rsidR="00D84BE5" w:rsidRPr="00BA7BD6" w:rsidRDefault="00D84BE5" w:rsidP="00D84BE5">
                            <w:pPr>
                              <w:pStyle w:val="NoSpacing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>Outcome 2 -</w:t>
                            </w:r>
                            <w:r w:rsidRPr="00BA7BD6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 xml:space="preserve">Instructions: How to catch a witch </w:t>
                            </w:r>
                          </w:p>
                          <w:p w:rsidR="00D84BE5" w:rsidRPr="00BA7BD6" w:rsidRDefault="00D84BE5" w:rsidP="00D84BE5">
                            <w:pPr>
                              <w:pStyle w:val="NoSpacing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>Purpose: To instruct</w:t>
                            </w:r>
                          </w:p>
                          <w:p w:rsidR="00D84BE5" w:rsidRPr="00BA7BD6" w:rsidRDefault="00D84BE5" w:rsidP="00D84BE5">
                            <w:pPr>
                              <w:pStyle w:val="NoSpacing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>Build on previous units &amp; focus on: Reinforce plural noun suffix -s/-es Adding the suffix -er to verbs</w:t>
                            </w:r>
                          </w:p>
                          <w:p w:rsidR="00D84BE5" w:rsidRPr="00BA7BD6" w:rsidRDefault="00D84BE5" w:rsidP="00D84BE5">
                            <w:pPr>
                              <w:pStyle w:val="NoSpacing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>Build on previous units &amp; focus on: Combining words to make sentences Joining words and clauses using ‘and’</w:t>
                            </w:r>
                          </w:p>
                          <w:p w:rsidR="00D84BE5" w:rsidRPr="00BA7BD6" w:rsidRDefault="00D84BE5" w:rsidP="00D84BE5">
                            <w:pPr>
                              <w:pStyle w:val="NoSpacing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>Build on previous units &amp; focus on: Sequencing sentences to form short narratives</w:t>
                            </w:r>
                          </w:p>
                          <w:p w:rsidR="00D84BE5" w:rsidRPr="00BA7BD6" w:rsidRDefault="00D84BE5" w:rsidP="00D84BE5">
                            <w:pPr>
                              <w:pStyle w:val="NoSpacing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>Build on previous year &amp; focus on: Separation of words with spaces Capital letters Full Stops</w:t>
                            </w:r>
                          </w:p>
                          <w:p w:rsidR="00D84BE5" w:rsidRPr="00902BDF" w:rsidRDefault="00D84BE5" w:rsidP="00D84BE5">
                            <w:pPr>
                              <w:pStyle w:val="NoSpacing"/>
                              <w:rPr>
                                <w:rFonts w:cstheme="minorHAnsi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B49E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3.95pt;margin-top:-13.95pt;width:295.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" fillcolor="white [3201]" strokecolor="#8064a2 [3207]" strokeweight="2pt">
                <v:textbox>
                  <w:txbxContent>
                    <w:p w:rsidR="00F40BCC" w:rsidRDefault="00B434AD" w:rsidP="009F63E0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 w:cstheme="minorHAnsi"/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  <w:t>English</w:t>
                      </w:r>
                      <w:r w:rsidR="000658D6" w:rsidRPr="00BA7BD6">
                        <w:rPr>
                          <w:rFonts w:ascii="Comic Sans MS" w:hAnsi="Comic Sans MS" w:cstheme="minorHAnsi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2749C" w:rsidRPr="00BA7BD6" w:rsidRDefault="0092749C" w:rsidP="00D84BE5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 w:cstheme="minorHAnsi"/>
                          <w:b/>
                          <w:color w:val="7030A0"/>
                          <w:sz w:val="20"/>
                          <w:szCs w:val="20"/>
                        </w:rPr>
                        <w:t xml:space="preserve">Core Text- </w:t>
                      </w:r>
                      <w:r w:rsidR="00D84BE5" w:rsidRPr="00BA7BD6">
                        <w:rPr>
                          <w:rFonts w:ascii="Comic Sans MS" w:hAnsi="Comic Sans MS" w:cstheme="minorHAnsi"/>
                          <w:b/>
                          <w:color w:val="7030A0"/>
                          <w:sz w:val="20"/>
                          <w:szCs w:val="20"/>
                        </w:rPr>
                        <w:t>Rapunzel, Bethan Woollvin</w:t>
                      </w:r>
                    </w:p>
                    <w:p w:rsidR="00D84BE5" w:rsidRPr="00BA7BD6" w:rsidRDefault="00D84BE5" w:rsidP="00D84BE5">
                      <w:pPr>
                        <w:pStyle w:val="NoSpacing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 xml:space="preserve">Outcome 1 - </w:t>
                      </w:r>
                      <w:r w:rsidRPr="00BA7BD6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 xml:space="preserve">Narrative: A Traditional Tale </w:t>
                      </w:r>
                    </w:p>
                    <w:p w:rsidR="00D84BE5" w:rsidRPr="00BA7BD6" w:rsidRDefault="00D84BE5" w:rsidP="00D84BE5">
                      <w:pPr>
                        <w:pStyle w:val="NoSpacing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>Purpose: To narrate</w:t>
                      </w:r>
                    </w:p>
                    <w:p w:rsidR="00D84BE5" w:rsidRPr="00BA7BD6" w:rsidRDefault="00D84BE5" w:rsidP="00D84BE5">
                      <w:pPr>
                        <w:pStyle w:val="NoSpacing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>Outcome 2 -</w:t>
                      </w:r>
                      <w:r w:rsidRPr="00BA7BD6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 xml:space="preserve">Instructions: How to catch a witch </w:t>
                      </w:r>
                    </w:p>
                    <w:p w:rsidR="00D84BE5" w:rsidRPr="00BA7BD6" w:rsidRDefault="00D84BE5" w:rsidP="00D84BE5">
                      <w:pPr>
                        <w:pStyle w:val="NoSpacing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>Purpose: To instruct</w:t>
                      </w:r>
                    </w:p>
                    <w:p w:rsidR="00D84BE5" w:rsidRPr="00BA7BD6" w:rsidRDefault="00D84BE5" w:rsidP="00D84BE5">
                      <w:pPr>
                        <w:pStyle w:val="NoSpacing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>Build on previous units &amp; focus on: Reinforce plural noun suffix -s/-es Adding the suffix -er to verbs</w:t>
                      </w:r>
                    </w:p>
                    <w:p w:rsidR="00D84BE5" w:rsidRPr="00BA7BD6" w:rsidRDefault="00D84BE5" w:rsidP="00D84BE5">
                      <w:pPr>
                        <w:pStyle w:val="NoSpacing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>Build on previous units &amp; focus on: Combining words to make sentences Joining words and clauses using ‘and’</w:t>
                      </w:r>
                    </w:p>
                    <w:p w:rsidR="00D84BE5" w:rsidRPr="00BA7BD6" w:rsidRDefault="00D84BE5" w:rsidP="00D84BE5">
                      <w:pPr>
                        <w:pStyle w:val="NoSpacing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>Build on previous units &amp; focus on: Sequencing sentences to form short narratives</w:t>
                      </w:r>
                    </w:p>
                    <w:p w:rsidR="00D84BE5" w:rsidRPr="00BA7BD6" w:rsidRDefault="00D84BE5" w:rsidP="00D84BE5">
                      <w:pPr>
                        <w:pStyle w:val="NoSpacing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>Build on previous year &amp; focus on: Separation of words with spaces Capital letters Full Stops</w:t>
                      </w:r>
                    </w:p>
                    <w:p w:rsidR="00D84BE5" w:rsidRPr="00902BDF" w:rsidRDefault="00D84BE5" w:rsidP="00D84BE5">
                      <w:pPr>
                        <w:pStyle w:val="NoSpacing"/>
                        <w:rPr>
                          <w:rFonts w:cstheme="minorHAnsi"/>
                          <w:i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2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D2BA7" wp14:editId="1B1070E6">
                <wp:simplePos x="0" y="0"/>
                <wp:positionH relativeFrom="column">
                  <wp:posOffset>6356985</wp:posOffset>
                </wp:positionH>
                <wp:positionV relativeFrom="paragraph">
                  <wp:posOffset>-148590</wp:posOffset>
                </wp:positionV>
                <wp:extent cx="3087370" cy="5524500"/>
                <wp:effectExtent l="0" t="0" r="1778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552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38C" w:rsidRPr="00BC7202" w:rsidRDefault="009F63E0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70C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C7202">
                              <w:rPr>
                                <w:rFonts w:ascii="Comic Sans MS" w:hAnsi="Comic Sans MS" w:cstheme="minorHAnsi"/>
                                <w:color w:val="0070C0"/>
                                <w:sz w:val="19"/>
                                <w:szCs w:val="19"/>
                                <w:u w:val="single"/>
                              </w:rPr>
                              <w:t>Maths</w:t>
                            </w:r>
                          </w:p>
                          <w:p w:rsidR="004F0E58" w:rsidRPr="00BC7202" w:rsidRDefault="004F0E58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b/>
                                <w:color w:val="0070C0"/>
                                <w:sz w:val="19"/>
                                <w:szCs w:val="19"/>
                              </w:rPr>
                              <w:t>Number: Addition and Subtraction (within 10)</w:t>
                            </w:r>
                          </w:p>
                          <w:p w:rsidR="004F0E58" w:rsidRPr="00BC7202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•Derive some number bonds within 10</w:t>
                            </w:r>
                          </w:p>
                          <w:p w:rsidR="004F0E58" w:rsidRPr="00BC7202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• Represent number bonds in different ways;</w:t>
                            </w:r>
                          </w:p>
                          <w:p w:rsidR="004F0E58" w:rsidRPr="00BC7202" w:rsidRDefault="004F0E58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• Use number bonds in a practical context;</w:t>
                            </w:r>
                          </w:p>
                          <w:p w:rsidR="004F0E58" w:rsidRPr="00BC7202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• Read and write mathematical statements involving the</w:t>
                            </w:r>
                          </w:p>
                          <w:p w:rsidR="004F0E58" w:rsidRPr="00BC7202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addition, subtraction and equals signs;</w:t>
                            </w:r>
                          </w:p>
                          <w:p w:rsidR="004F0E58" w:rsidRPr="00BC7202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• Count back to subtract;</w:t>
                            </w:r>
                          </w:p>
                          <w:p w:rsidR="004F0E58" w:rsidRPr="00BC7202" w:rsidRDefault="004F0E58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i/>
                                <w:color w:val="0070C0"/>
                                <w:sz w:val="19"/>
                                <w:szCs w:val="19"/>
                              </w:rPr>
                              <w:t>Children will extend themselves by looking at numbers to 20 and how number bond facts to 10 can help with adding up to 20</w:t>
                            </w:r>
                          </w:p>
                          <w:p w:rsidR="00C1409A" w:rsidRPr="00BC7202" w:rsidRDefault="00C1409A" w:rsidP="00C1409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b/>
                                <w:color w:val="0070C0"/>
                                <w:sz w:val="19"/>
                                <w:szCs w:val="19"/>
                              </w:rPr>
                              <w:t>Number: Place Value (within 20)</w:t>
                            </w:r>
                          </w:p>
                          <w:p w:rsidR="00C1409A" w:rsidRPr="00BC7202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• Read and write numbers in numerals to 20.</w:t>
                            </w:r>
                          </w:p>
                          <w:p w:rsidR="00C1409A" w:rsidRPr="00BC7202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Count up to and back from 20 in ones;</w:t>
                            </w:r>
                          </w:p>
                          <w:p w:rsidR="00C1409A" w:rsidRPr="00BC7202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• Order numbers up to 20</w:t>
                            </w:r>
                          </w:p>
                          <w:p w:rsidR="00C1409A" w:rsidRPr="00BC7202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• Identify and represent numbers using objects</w:t>
                            </w:r>
                          </w:p>
                          <w:p w:rsidR="00C1409A" w:rsidRPr="00BC7202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and pictures, and begin to use number lines;</w:t>
                            </w:r>
                          </w:p>
                          <w:p w:rsidR="00C1409A" w:rsidRPr="00BC7202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• Find the least and the most when comparing numbers;</w:t>
                            </w:r>
                          </w:p>
                          <w:p w:rsidR="00C1409A" w:rsidRPr="00BC7202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color w:val="0070C0"/>
                                <w:sz w:val="19"/>
                                <w:szCs w:val="19"/>
                              </w:rPr>
                              <w:t>• Find one more and on less than numbers up to 20</w:t>
                            </w:r>
                          </w:p>
                          <w:p w:rsidR="00C1409A" w:rsidRPr="00BC7202" w:rsidRDefault="00C1409A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i/>
                                <w:color w:val="0070C0"/>
                                <w:sz w:val="19"/>
                                <w:szCs w:val="19"/>
                              </w:rPr>
                              <w:t>Children will extend themselves by separating the tens and the ones..</w:t>
                            </w:r>
                          </w:p>
                          <w:p w:rsidR="00C1409A" w:rsidRPr="00BC7202" w:rsidRDefault="00C1409A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B0F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/>
                                <w:b/>
                                <w:color w:val="00B0F0"/>
                                <w:sz w:val="19"/>
                                <w:szCs w:val="19"/>
                              </w:rPr>
                              <w:t>Geometry: Shapes (2D and 3D)</w:t>
                            </w:r>
                          </w:p>
                          <w:p w:rsidR="00C1409A" w:rsidRPr="00BC7202" w:rsidRDefault="00C1409A" w:rsidP="004F0E58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F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 w:cstheme="minorHAnsi"/>
                                <w:color w:val="00B0F0"/>
                                <w:sz w:val="19"/>
                                <w:szCs w:val="19"/>
                              </w:rPr>
                              <w:t>Recognise and name common 2D and 3D shapes.</w:t>
                            </w:r>
                          </w:p>
                          <w:p w:rsidR="00C1409A" w:rsidRPr="00BC7202" w:rsidRDefault="00C1409A" w:rsidP="004F0E58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F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 w:cstheme="minorHAnsi"/>
                                <w:color w:val="00B0F0"/>
                                <w:sz w:val="19"/>
                                <w:szCs w:val="19"/>
                              </w:rPr>
                              <w:t>Make pictures and patterns with 2D shapes (models with 3D)</w:t>
                            </w:r>
                          </w:p>
                          <w:p w:rsidR="00C1409A" w:rsidRPr="00BC7202" w:rsidRDefault="00C1409A" w:rsidP="004F0E58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F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 w:cstheme="minorHAnsi"/>
                                <w:color w:val="00B0F0"/>
                                <w:sz w:val="19"/>
                                <w:szCs w:val="19"/>
                              </w:rPr>
                              <w:t>Recognise 2D and 3D shapes in real life.</w:t>
                            </w:r>
                          </w:p>
                          <w:p w:rsidR="00C1409A" w:rsidRPr="00BC7202" w:rsidRDefault="00C1409A" w:rsidP="004F0E58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F0"/>
                                <w:sz w:val="19"/>
                                <w:szCs w:val="19"/>
                              </w:rPr>
                            </w:pPr>
                            <w:r w:rsidRPr="00BC7202">
                              <w:rPr>
                                <w:rFonts w:ascii="Comic Sans MS" w:hAnsi="Comic Sans MS" w:cstheme="minorHAnsi"/>
                                <w:color w:val="00B0F0"/>
                                <w:sz w:val="19"/>
                                <w:szCs w:val="19"/>
                              </w:rPr>
                              <w:t xml:space="preserve">Recognise 2D and 3D shapes in different sizes and orientations.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2BA7" id="Text Box 15" o:spid="_x0000_s1027" type="#_x0000_t202" style="position:absolute;margin-left:500.55pt;margin-top:-11.7pt;width:243.1pt;height:4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" fillcolor="white [3201]" strokecolor="#4f81bd [3204]" strokeweight="2pt">
                <v:textbox>
                  <w:txbxContent>
                    <w:p w:rsidR="00FB538C" w:rsidRPr="00BC7202" w:rsidRDefault="009F63E0" w:rsidP="009F63E0">
                      <w:pPr>
                        <w:pStyle w:val="NoSpacing"/>
                        <w:rPr>
                          <w:rFonts w:ascii="Comic Sans MS" w:hAnsi="Comic Sans MS" w:cstheme="minorHAnsi"/>
                          <w:color w:val="0070C0"/>
                          <w:sz w:val="19"/>
                          <w:szCs w:val="19"/>
                          <w:u w:val="single"/>
                        </w:rPr>
                      </w:pPr>
                      <w:r w:rsidRPr="00BC7202">
                        <w:rPr>
                          <w:rFonts w:ascii="Comic Sans MS" w:hAnsi="Comic Sans MS" w:cstheme="minorHAnsi"/>
                          <w:color w:val="0070C0"/>
                          <w:sz w:val="19"/>
                          <w:szCs w:val="19"/>
                          <w:u w:val="single"/>
                        </w:rPr>
                        <w:t>Maths</w:t>
                      </w:r>
                    </w:p>
                    <w:p w:rsidR="004F0E58" w:rsidRPr="00BC7202" w:rsidRDefault="004F0E58" w:rsidP="004F0E58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b/>
                          <w:color w:val="0070C0"/>
                          <w:sz w:val="19"/>
                          <w:szCs w:val="19"/>
                        </w:rPr>
                        <w:t>Number: Addition and Subtraction (within 10)</w:t>
                      </w:r>
                    </w:p>
                    <w:p w:rsidR="004F0E58" w:rsidRPr="00BC7202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•Derive some number bonds within 10</w:t>
                      </w:r>
                    </w:p>
                    <w:p w:rsidR="004F0E58" w:rsidRPr="00BC7202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• Represent number bonds in different ways;</w:t>
                      </w:r>
                    </w:p>
                    <w:p w:rsidR="004F0E58" w:rsidRPr="00BC7202" w:rsidRDefault="004F0E58" w:rsidP="004F0E58">
                      <w:pPr>
                        <w:pStyle w:val="NoSpacing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• Use number bonds in a practical context;</w:t>
                      </w:r>
                    </w:p>
                    <w:p w:rsidR="004F0E58" w:rsidRPr="00BC7202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• Read and write mathematical statements involving the</w:t>
                      </w:r>
                    </w:p>
                    <w:p w:rsidR="004F0E58" w:rsidRPr="00BC7202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addition, subtraction and equals signs;</w:t>
                      </w:r>
                    </w:p>
                    <w:p w:rsidR="004F0E58" w:rsidRPr="00BC7202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• Count back to subtract;</w:t>
                      </w:r>
                    </w:p>
                    <w:p w:rsidR="004F0E58" w:rsidRPr="00BC7202" w:rsidRDefault="004F0E58" w:rsidP="004F0E58">
                      <w:pPr>
                        <w:pStyle w:val="NoSpacing"/>
                        <w:rPr>
                          <w:rFonts w:ascii="Comic Sans MS" w:hAnsi="Comic Sans MS"/>
                          <w:i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i/>
                          <w:color w:val="0070C0"/>
                          <w:sz w:val="19"/>
                          <w:szCs w:val="19"/>
                        </w:rPr>
                        <w:t>Children will extend themselves by looking at numbers to 20 and how number bond facts to 10 can help with adding up to 20</w:t>
                      </w:r>
                    </w:p>
                    <w:p w:rsidR="00C1409A" w:rsidRPr="00BC7202" w:rsidRDefault="00C1409A" w:rsidP="00C1409A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b/>
                          <w:color w:val="0070C0"/>
                          <w:sz w:val="19"/>
                          <w:szCs w:val="19"/>
                        </w:rPr>
                        <w:t>Number: Place Value (within 20)</w:t>
                      </w:r>
                    </w:p>
                    <w:p w:rsidR="00C1409A" w:rsidRPr="00BC7202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• Read and write numbers in numerals to 20.</w:t>
                      </w:r>
                    </w:p>
                    <w:p w:rsidR="00C1409A" w:rsidRPr="00BC7202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Count up to and back from 20 in ones;</w:t>
                      </w:r>
                    </w:p>
                    <w:p w:rsidR="00C1409A" w:rsidRPr="00BC7202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• Order numbers up to 20</w:t>
                      </w:r>
                    </w:p>
                    <w:p w:rsidR="00C1409A" w:rsidRPr="00BC7202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• Identify and represent numbers using objects</w:t>
                      </w:r>
                    </w:p>
                    <w:p w:rsidR="00C1409A" w:rsidRPr="00BC7202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and pictures, and begin to use number lines;</w:t>
                      </w:r>
                    </w:p>
                    <w:p w:rsidR="00C1409A" w:rsidRPr="00BC7202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• Find the least and the most when comparing numbers;</w:t>
                      </w:r>
                    </w:p>
                    <w:p w:rsidR="00C1409A" w:rsidRPr="00BC7202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color w:val="0070C0"/>
                          <w:sz w:val="19"/>
                          <w:szCs w:val="19"/>
                        </w:rPr>
                        <w:t>• Find one more and on less than numbers up to 20</w:t>
                      </w:r>
                    </w:p>
                    <w:p w:rsidR="00C1409A" w:rsidRPr="00BC7202" w:rsidRDefault="00C1409A" w:rsidP="004F0E58">
                      <w:pPr>
                        <w:pStyle w:val="NoSpacing"/>
                        <w:rPr>
                          <w:rFonts w:ascii="Comic Sans MS" w:hAnsi="Comic Sans MS"/>
                          <w:i/>
                          <w:color w:val="0070C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i/>
                          <w:color w:val="0070C0"/>
                          <w:sz w:val="19"/>
                          <w:szCs w:val="19"/>
                        </w:rPr>
                        <w:t>Children will extend themselves by separating the tens and the ones..</w:t>
                      </w:r>
                    </w:p>
                    <w:p w:rsidR="00C1409A" w:rsidRPr="00BC7202" w:rsidRDefault="00C1409A" w:rsidP="004F0E58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B0F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/>
                          <w:b/>
                          <w:color w:val="00B0F0"/>
                          <w:sz w:val="19"/>
                          <w:szCs w:val="19"/>
                        </w:rPr>
                        <w:t>Geometry: Shapes (2D and 3D)</w:t>
                      </w:r>
                    </w:p>
                    <w:p w:rsidR="00C1409A" w:rsidRPr="00BC7202" w:rsidRDefault="00C1409A" w:rsidP="004F0E58">
                      <w:pPr>
                        <w:pStyle w:val="NoSpacing"/>
                        <w:rPr>
                          <w:rFonts w:ascii="Comic Sans MS" w:hAnsi="Comic Sans MS" w:cstheme="minorHAnsi"/>
                          <w:color w:val="00B0F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 w:cstheme="minorHAnsi"/>
                          <w:color w:val="00B0F0"/>
                          <w:sz w:val="19"/>
                          <w:szCs w:val="19"/>
                        </w:rPr>
                        <w:t>Recognise and name common 2D and 3D shapes.</w:t>
                      </w:r>
                    </w:p>
                    <w:p w:rsidR="00C1409A" w:rsidRPr="00BC7202" w:rsidRDefault="00C1409A" w:rsidP="004F0E58">
                      <w:pPr>
                        <w:pStyle w:val="NoSpacing"/>
                        <w:rPr>
                          <w:rFonts w:ascii="Comic Sans MS" w:hAnsi="Comic Sans MS" w:cstheme="minorHAnsi"/>
                          <w:color w:val="00B0F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 w:cstheme="minorHAnsi"/>
                          <w:color w:val="00B0F0"/>
                          <w:sz w:val="19"/>
                          <w:szCs w:val="19"/>
                        </w:rPr>
                        <w:t>Make pictures and patterns with 2D shapes (models with 3D)</w:t>
                      </w:r>
                    </w:p>
                    <w:p w:rsidR="00C1409A" w:rsidRPr="00BC7202" w:rsidRDefault="00C1409A" w:rsidP="004F0E58">
                      <w:pPr>
                        <w:pStyle w:val="NoSpacing"/>
                        <w:rPr>
                          <w:rFonts w:ascii="Comic Sans MS" w:hAnsi="Comic Sans MS" w:cstheme="minorHAnsi"/>
                          <w:color w:val="00B0F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 w:cstheme="minorHAnsi"/>
                          <w:color w:val="00B0F0"/>
                          <w:sz w:val="19"/>
                          <w:szCs w:val="19"/>
                        </w:rPr>
                        <w:t>Recognise 2D and 3D shapes in real life.</w:t>
                      </w:r>
                    </w:p>
                    <w:p w:rsidR="00C1409A" w:rsidRPr="00BC7202" w:rsidRDefault="00C1409A" w:rsidP="004F0E58">
                      <w:pPr>
                        <w:pStyle w:val="NoSpacing"/>
                        <w:rPr>
                          <w:rFonts w:ascii="Comic Sans MS" w:hAnsi="Comic Sans MS" w:cstheme="minorHAnsi"/>
                          <w:color w:val="00B0F0"/>
                          <w:sz w:val="19"/>
                          <w:szCs w:val="19"/>
                        </w:rPr>
                      </w:pPr>
                      <w:r w:rsidRPr="00BC7202">
                        <w:rPr>
                          <w:rFonts w:ascii="Comic Sans MS" w:hAnsi="Comic Sans MS" w:cstheme="minorHAnsi"/>
                          <w:color w:val="00B0F0"/>
                          <w:sz w:val="19"/>
                          <w:szCs w:val="19"/>
                        </w:rPr>
                        <w:t xml:space="preserve">Recognise 2D and 3D shapes in different sizes and orientations. </w:t>
                      </w:r>
                    </w:p>
                  </w:txbxContent>
                </v:textbox>
              </v:shape>
            </w:pict>
          </mc:Fallback>
        </mc:AlternateContent>
      </w:r>
      <w:r w:rsidR="00CD5A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5A5303" wp14:editId="3B2F4FD0">
                <wp:simplePos x="0" y="0"/>
                <wp:positionH relativeFrom="column">
                  <wp:posOffset>3392805</wp:posOffset>
                </wp:positionH>
                <wp:positionV relativeFrom="paragraph">
                  <wp:posOffset>-520065</wp:posOffset>
                </wp:positionV>
                <wp:extent cx="2752725" cy="415290"/>
                <wp:effectExtent l="57150" t="38100" r="85725" b="990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152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30F" w:rsidRPr="00C67EC3" w:rsidRDefault="007E6803" w:rsidP="00C67EC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Willow</w:t>
                            </w:r>
                            <w:r w:rsidR="007A030F" w:rsidRPr="00C67EC3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Class</w:t>
                            </w:r>
                            <w:r w:rsidR="00C67EC3" w:rsidRPr="00C67EC3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Autumn</w:t>
                            </w:r>
                            <w:r w:rsidR="00597D0F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  <w:r w:rsidR="009A0F48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5303" id="Text Box 2" o:spid="_x0000_s1028" type="#_x0000_t202" style="position:absolute;margin-left:267.15pt;margin-top:-40.95pt;width:216.75pt;height:3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" fillcolor="#fabf8f [1945]" strokecolor="#94b64e [3046]">
                <v:fill color2="#fabf8f [1945]" rotate="t" angle="270" colors="0 #976e4d;.5 #d9a071;1 #ffbf88" focus="100%" type="gradient"/>
                <v:shadow on="t" color="black" opacity="24903f" origin=",.5" offset="0,.55556mm"/>
                <v:textbox>
                  <w:txbxContent>
                    <w:p w:rsidR="007A030F" w:rsidRPr="00C67EC3" w:rsidRDefault="007E6803" w:rsidP="00C67EC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  <w:t>Willow</w:t>
                      </w:r>
                      <w:r w:rsidR="007A030F" w:rsidRPr="00C67EC3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  <w:t xml:space="preserve"> Class</w:t>
                      </w:r>
                      <w:r w:rsidR="00C67EC3" w:rsidRPr="00C67EC3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  <w:t xml:space="preserve"> Autumn</w:t>
                      </w:r>
                      <w:r w:rsidR="00597D0F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  <w:r w:rsidR="009A0F48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7666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05E61F" wp14:editId="675A169D">
                <wp:simplePos x="0" y="0"/>
                <wp:positionH relativeFrom="column">
                  <wp:posOffset>-245957</wp:posOffset>
                </wp:positionH>
                <wp:positionV relativeFrom="paragraph">
                  <wp:posOffset>4537710</wp:posOffset>
                </wp:positionV>
                <wp:extent cx="2564765" cy="1672590"/>
                <wp:effectExtent l="0" t="0" r="2603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167259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688" w:rsidRPr="00205496" w:rsidRDefault="00AC4398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In </w:t>
                            </w:r>
                            <w:r w:rsidR="00E62F29"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Gymnastics</w:t>
                            </w: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we will be:</w:t>
                            </w:r>
                          </w:p>
                          <w:p w:rsidR="009B0688" w:rsidRPr="00205496" w:rsidRDefault="00AC4398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Performing sequences of body</w:t>
                            </w:r>
                            <w:r w:rsidR="00C93B70"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 xml:space="preserve"> shapes</w:t>
                            </w:r>
                            <w:r w:rsidR="007666F7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.  (Mondays)</w:t>
                            </w:r>
                          </w:p>
                          <w:p w:rsidR="00CC3D2B" w:rsidRPr="00205496" w:rsidRDefault="00AC4398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In </w:t>
                            </w:r>
                            <w:r w:rsidR="00CC3D2B"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Games with Mr Gardiner</w:t>
                            </w: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we will be: </w:t>
                            </w:r>
                          </w:p>
                          <w:p w:rsidR="00AC4398" w:rsidRPr="00205496" w:rsidRDefault="007666F7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Focusing on team work and movement.   (Wednesdays)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E61F" id="Text Box 12" o:spid="_x0000_s1029" type="#_x0000_t202" style="position:absolute;margin-left:-19.35pt;margin-top:357.3pt;width:201.95pt;height:13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" fillcolor="white [3201]" strokecolor="#c00000" strokeweight="2pt">
                <v:textbox>
                  <w:txbxContent>
                    <w:p w:rsidR="009B0688" w:rsidRPr="00205496" w:rsidRDefault="00AC4398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In </w:t>
                      </w:r>
                      <w:r w:rsidR="00E62F29"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>Gymnastics</w:t>
                      </w: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 we will be:</w:t>
                      </w:r>
                    </w:p>
                    <w:p w:rsidR="009B0688" w:rsidRPr="00205496" w:rsidRDefault="00AC4398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</w:pP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Performing sequences of body</w:t>
                      </w:r>
                      <w:r w:rsidR="00C93B70"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 xml:space="preserve"> shapes</w:t>
                      </w:r>
                      <w:r w:rsidR="007666F7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.  (Mondays)</w:t>
                      </w:r>
                    </w:p>
                    <w:p w:rsidR="00CC3D2B" w:rsidRPr="00205496" w:rsidRDefault="00AC4398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In </w:t>
                      </w:r>
                      <w:r w:rsidR="00CC3D2B"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>Games with Mr Gardiner</w:t>
                      </w: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 we will be: </w:t>
                      </w:r>
                    </w:p>
                    <w:p w:rsidR="00AC4398" w:rsidRPr="00205496" w:rsidRDefault="007666F7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Focusing on team work and movement.   (Wednesdays)</w:t>
                      </w:r>
                    </w:p>
                  </w:txbxContent>
                </v:textbox>
              </v:shape>
            </w:pict>
          </mc:Fallback>
        </mc:AlternateContent>
      </w:r>
      <w:r w:rsidR="002054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227FD9" wp14:editId="748F5024">
                <wp:simplePos x="0" y="0"/>
                <wp:positionH relativeFrom="column">
                  <wp:posOffset>3412490</wp:posOffset>
                </wp:positionH>
                <wp:positionV relativeFrom="paragraph">
                  <wp:posOffset>2664278</wp:posOffset>
                </wp:positionV>
                <wp:extent cx="2992120" cy="510540"/>
                <wp:effectExtent l="0" t="0" r="1778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030F" w:rsidRPr="00205496" w:rsidRDefault="00817D5B" w:rsidP="006D0391">
                            <w:pPr>
                              <w:jc w:val="center"/>
                              <w:rPr>
                                <w:rFonts w:ascii="Comic Sans MS" w:hAnsi="Comic Sans MS"/>
                                <w:color w:val="948A54" w:themeColor="background2" w:themeShade="80"/>
                                <w:sz w:val="40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948A54" w:themeColor="background2" w:themeShade="80"/>
                                <w:sz w:val="40"/>
                                <w:szCs w:val="24"/>
                                <w:u w:val="single"/>
                              </w:rPr>
                              <w:t>Dungeons and Dragons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7FD9" id="Text Box 3" o:spid="_x0000_s1030" type="#_x0000_t202" style="position:absolute;margin-left:268.7pt;margin-top:209.8pt;width:235.6pt;height:4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" fillcolor="white [3201]" strokeweight=".5pt">
                <v:textbox>
                  <w:txbxContent>
                    <w:p w:rsidR="007A030F" w:rsidRPr="00205496" w:rsidRDefault="00817D5B" w:rsidP="006D0391">
                      <w:pPr>
                        <w:jc w:val="center"/>
                        <w:rPr>
                          <w:rFonts w:ascii="Comic Sans MS" w:hAnsi="Comic Sans MS"/>
                          <w:color w:val="948A54" w:themeColor="background2" w:themeShade="80"/>
                          <w:sz w:val="40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948A54" w:themeColor="background2" w:themeShade="80"/>
                          <w:sz w:val="40"/>
                          <w:szCs w:val="24"/>
                          <w:u w:val="single"/>
                        </w:rPr>
                        <w:t>Dungeons and Dragons</w:t>
                      </w:r>
                    </w:p>
                  </w:txbxContent>
                </v:textbox>
              </v:shape>
            </w:pict>
          </mc:Fallback>
        </mc:AlternateContent>
      </w:r>
      <w:r w:rsidR="002054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026AA4" wp14:editId="2CC1EF45">
                <wp:simplePos x="0" y="0"/>
                <wp:positionH relativeFrom="column">
                  <wp:posOffset>-197485</wp:posOffset>
                </wp:positionH>
                <wp:positionV relativeFrom="paragraph">
                  <wp:posOffset>3041650</wp:posOffset>
                </wp:positionV>
                <wp:extent cx="2267585" cy="1400810"/>
                <wp:effectExtent l="0" t="0" r="1841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4008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391" w:rsidRPr="00205496" w:rsidRDefault="00F6414F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In </w:t>
                            </w:r>
                            <w:r w:rsidR="00FB4D12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Computing</w:t>
                            </w:r>
                            <w:r w:rsidR="006D0391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we will be: </w:t>
                            </w:r>
                          </w:p>
                          <w:p w:rsidR="00FB4D12" w:rsidRPr="00205496" w:rsidRDefault="006D0391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Thinking about how to ‘</w:t>
                            </w:r>
                            <w:r w:rsidR="007666F7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say no when we’re</w:t>
                            </w:r>
                            <w:r w:rsidR="00FB4D12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online</w:t>
                            </w:r>
                            <w:r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’</w:t>
                            </w:r>
                            <w:r w:rsidR="001744A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6414F" w:rsidRPr="00205496" w:rsidRDefault="001744AA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P</w:t>
                            </w:r>
                            <w:r w:rsidR="00F6414F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rogramming floor robots using a sequence of commands</w:t>
                            </w:r>
                            <w:r w:rsidR="007666F7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B4D12" w:rsidRPr="00205496" w:rsidRDefault="00FB4D12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6AA4" id="Text Box 8" o:spid="_x0000_s1031" type="#_x0000_t202" style="position:absolute;margin-left:-15.55pt;margin-top:239.5pt;width:178.55pt;height:11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" fillcolor="white [3201]" strokecolor="#00b050" strokeweight="2pt">
                <v:textbox>
                  <w:txbxContent>
                    <w:p w:rsidR="006D0391" w:rsidRPr="00205496" w:rsidRDefault="00F6414F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  <w:t xml:space="preserve">In </w:t>
                      </w:r>
                      <w:r w:rsidR="00FB4D12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  <w:t>Computing</w:t>
                      </w:r>
                      <w:r w:rsidR="006D0391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  <w:t xml:space="preserve"> we will be: </w:t>
                      </w:r>
                    </w:p>
                    <w:p w:rsidR="00FB4D12" w:rsidRPr="00205496" w:rsidRDefault="006D0391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Thinking about how to ‘</w:t>
                      </w:r>
                      <w:r w:rsidR="007666F7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say no when we’re</w:t>
                      </w:r>
                      <w:r w:rsidR="00FB4D12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online</w:t>
                      </w:r>
                      <w:r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’</w:t>
                      </w:r>
                      <w:r w:rsidR="001744A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.</w:t>
                      </w:r>
                    </w:p>
                    <w:p w:rsidR="00F6414F" w:rsidRPr="00205496" w:rsidRDefault="001744AA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P</w:t>
                      </w:r>
                      <w:r w:rsidR="00F6414F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rogramming floor robots using a sequence of commands</w:t>
                      </w:r>
                      <w:r w:rsidR="007666F7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.</w:t>
                      </w:r>
                    </w:p>
                    <w:p w:rsidR="00FB4D12" w:rsidRPr="00205496" w:rsidRDefault="00FB4D12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04EDCE" wp14:editId="0323B31C">
                <wp:simplePos x="0" y="0"/>
                <wp:positionH relativeFrom="column">
                  <wp:posOffset>-292578</wp:posOffset>
                </wp:positionH>
                <wp:positionV relativeFrom="paragraph">
                  <wp:posOffset>-292578</wp:posOffset>
                </wp:positionV>
                <wp:extent cx="9856519" cy="6602680"/>
                <wp:effectExtent l="0" t="0" r="1143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6519" cy="6602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30F" w:rsidRPr="009078B3" w:rsidRDefault="007A03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21B5" w:rsidRPr="009078B3" w:rsidRDefault="006A21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21B5" w:rsidRPr="009078B3" w:rsidRDefault="006A21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21B5" w:rsidRPr="009078B3" w:rsidRDefault="006A21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21B5" w:rsidRPr="009078B3" w:rsidRDefault="006A21B5">
                            <w:pPr>
                              <w:rPr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EDCE" id="Text Box 1" o:spid="_x0000_s1032" type="#_x0000_t202" style="position:absolute;margin-left:-23.05pt;margin-top:-23.05pt;width:776.1pt;height:51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" fillcolor="white [3201]" strokecolor="#e36c0a [2409]" strokeweight="2pt">
                <v:textbox>
                  <w:txbxContent>
                    <w:p w:rsidR="007A030F" w:rsidRPr="009078B3" w:rsidRDefault="007A030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A21B5" w:rsidRPr="009078B3" w:rsidRDefault="006A21B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A21B5" w:rsidRPr="009078B3" w:rsidRDefault="006A21B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A21B5" w:rsidRPr="009078B3" w:rsidRDefault="006A21B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A21B5" w:rsidRPr="009078B3" w:rsidRDefault="006A21B5">
                      <w:pPr>
                        <w:rPr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D2B">
        <w:rPr>
          <w:rFonts w:ascii="Comic Sans MS" w:hAnsi="Comic Sans MS"/>
          <w:noProof/>
          <w:sz w:val="24"/>
          <w:szCs w:val="24"/>
          <w:u w:val="single"/>
          <w:lang w:eastAsia="en-GB"/>
        </w:rPr>
        <w:drawing>
          <wp:inline distT="0" distB="0" distL="0" distR="0" wp14:anchorId="0B9AE04A" wp14:editId="4F9B2351">
            <wp:extent cx="344170" cy="285115"/>
            <wp:effectExtent l="0" t="0" r="0" b="635"/>
            <wp:docPr id="18" name="Picture 18" descr="C:\Users\STAFFHOME-05\AppData\Local\Microsoft\Windows\INetCache\IE\8ZHSNON7\stock-illustration-58367370-cute-children-cartoon-waving-han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HOME-05\AppData\Local\Microsoft\Windows\INetCache\IE\8ZHSNON7\stock-illustration-58367370-cute-children-cartoon-waving-hand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0472" w:rsidRPr="00205496" w:rsidRDefault="005D012A" w:rsidP="00840472">
      <w:pPr>
        <w:pStyle w:val="NoSpacing"/>
        <w:rPr>
          <w:rFonts w:ascii="Comic Sans MS" w:hAnsi="Comic Sans MS"/>
          <w:color w:val="FFFF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C991F5" wp14:editId="08F128DE">
                <wp:simplePos x="0" y="0"/>
                <wp:positionH relativeFrom="column">
                  <wp:posOffset>5099685</wp:posOffset>
                </wp:positionH>
                <wp:positionV relativeFrom="paragraph">
                  <wp:posOffset>1705610</wp:posOffset>
                </wp:positionV>
                <wp:extent cx="1171575" cy="6953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695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5E3" w:rsidRPr="00BA7BD6" w:rsidRDefault="004725E3" w:rsidP="00BD478D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 w:cstheme="minorHAnsi"/>
                                <w:b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BD478D" w:rsidRPr="00BA7BD6">
                              <w:rPr>
                                <w:rFonts w:ascii="Comic Sans MS" w:hAnsi="Comic Sans MS" w:cstheme="minorHAnsi"/>
                                <w:b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omputing</w:t>
                            </w:r>
                            <w:r w:rsidR="00BD478D" w:rsidRPr="00BA7BD6">
                              <w:rPr>
                                <w:rFonts w:ascii="Comic Sans MS" w:hAnsi="Comic Sans MS"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34A11" w:rsidRPr="00BA7BD6" w:rsidRDefault="005805FB" w:rsidP="00BD478D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 w:cstheme="minorHAnsi"/>
                                <w:color w:val="00B050"/>
                                <w:sz w:val="20"/>
                                <w:szCs w:val="20"/>
                              </w:rPr>
                              <w:t>Creating Media- Digital Painting</w:t>
                            </w:r>
                          </w:p>
                          <w:p w:rsidR="00B34A11" w:rsidRPr="00774122" w:rsidRDefault="00B34A11" w:rsidP="00BD478D">
                            <w:pPr>
                              <w:pStyle w:val="NoSpacing"/>
                              <w:rPr>
                                <w:rFonts w:cstheme="minorHAnsi"/>
                                <w:color w:val="00B050"/>
                              </w:rPr>
                            </w:pPr>
                          </w:p>
                          <w:p w:rsidR="00E77CC4" w:rsidRDefault="00E77CC4" w:rsidP="00BD478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91F5" id="Text Box 26" o:spid="_x0000_s1033" type="#_x0000_t202" style="position:absolute;margin-left:401.55pt;margin-top:134.3pt;width:92.25pt;height:5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" fillcolor="white [3201]" strokecolor="#00b050" strokeweight="2pt">
                <v:textbox>
                  <w:txbxContent>
                    <w:p w:rsidR="004725E3" w:rsidRPr="00BA7BD6" w:rsidRDefault="004725E3" w:rsidP="00BD478D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 w:cstheme="minorHAnsi"/>
                          <w:b/>
                          <w:color w:val="00B050"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BD478D" w:rsidRPr="00BA7BD6">
                        <w:rPr>
                          <w:rFonts w:ascii="Comic Sans MS" w:hAnsi="Comic Sans MS" w:cstheme="minorHAnsi"/>
                          <w:b/>
                          <w:color w:val="00B050"/>
                          <w:sz w:val="20"/>
                          <w:szCs w:val="20"/>
                          <w:u w:val="single"/>
                        </w:rPr>
                        <w:t>omputing</w:t>
                      </w:r>
                      <w:r w:rsidR="00BD478D" w:rsidRPr="00BA7BD6">
                        <w:rPr>
                          <w:rFonts w:ascii="Comic Sans MS" w:hAnsi="Comic Sans MS" w:cstheme="minorHAnsi"/>
                          <w:b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34A11" w:rsidRPr="00BA7BD6" w:rsidRDefault="005805FB" w:rsidP="00BD478D">
                      <w:pPr>
                        <w:pStyle w:val="NoSpacing"/>
                        <w:rPr>
                          <w:rFonts w:ascii="Comic Sans MS" w:hAnsi="Comic Sans MS" w:cstheme="minorHAnsi"/>
                          <w:color w:val="00B05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 w:cstheme="minorHAnsi"/>
                          <w:color w:val="00B050"/>
                          <w:sz w:val="20"/>
                          <w:szCs w:val="20"/>
                        </w:rPr>
                        <w:t>Creating Media- Digital Painting</w:t>
                      </w:r>
                    </w:p>
                    <w:p w:rsidR="00B34A11" w:rsidRPr="00774122" w:rsidRDefault="00B34A11" w:rsidP="00BD478D">
                      <w:pPr>
                        <w:pStyle w:val="NoSpacing"/>
                        <w:rPr>
                          <w:rFonts w:cstheme="minorHAnsi"/>
                          <w:color w:val="00B050"/>
                        </w:rPr>
                      </w:pPr>
                    </w:p>
                    <w:p w:rsidR="00E77CC4" w:rsidRDefault="00E77CC4" w:rsidP="00BD478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1142B4" wp14:editId="0138B375">
                <wp:simplePos x="0" y="0"/>
                <wp:positionH relativeFrom="margin">
                  <wp:posOffset>3766185</wp:posOffset>
                </wp:positionH>
                <wp:positionV relativeFrom="paragraph">
                  <wp:posOffset>2571750</wp:posOffset>
                </wp:positionV>
                <wp:extent cx="2486025" cy="11906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90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14F" w:rsidRPr="00CD5A13" w:rsidRDefault="005805FB" w:rsidP="00F6414F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D5A13">
                              <w:rPr>
                                <w:rFonts w:ascii="Comic Sans MS" w:hAnsi="Comic Sans MS"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  <w:r w:rsidR="00D84D9A" w:rsidRPr="00CD5A13">
                              <w:rPr>
                                <w:rFonts w:ascii="Comic Sans MS" w:hAnsi="Comic Sans MS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D5A13">
                              <w:rPr>
                                <w:rFonts w:ascii="Comic Sans MS" w:hAnsi="Comic Sans MS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Gunpowder plot.</w:t>
                            </w:r>
                          </w:p>
                          <w:p w:rsidR="005805FB" w:rsidRPr="00CD5A13" w:rsidRDefault="005805FB" w:rsidP="00F6414F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D5A13">
                              <w:rPr>
                                <w:rFonts w:ascii="Comic Sans MS" w:hAnsi="Comic Sans MS" w:cstheme="minorHAnsi"/>
                                <w:color w:val="FF0000"/>
                                <w:sz w:val="20"/>
                                <w:szCs w:val="20"/>
                              </w:rPr>
                              <w:t>We will be looking at who Guy Fawkes was and why he wanted to blow up parliament.</w:t>
                            </w:r>
                          </w:p>
                          <w:p w:rsidR="005805FB" w:rsidRPr="00CD5A13" w:rsidRDefault="005805FB" w:rsidP="00F6414F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5A13">
                              <w:rPr>
                                <w:rFonts w:ascii="Comic Sans MS" w:hAnsi="Comic Sans MS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We will be looking at how this event has changed society to this day. </w:t>
                            </w:r>
                          </w:p>
                          <w:p w:rsidR="00801D92" w:rsidRPr="00801D92" w:rsidRDefault="00801D92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42B4" id="Text Box 10" o:spid="_x0000_s1034" type="#_x0000_t202" style="position:absolute;margin-left:296.55pt;margin-top:202.5pt;width:195.75pt;height:93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" fillcolor="white [3201]" strokecolor="red" strokeweight="2pt">
                <v:textbox>
                  <w:txbxContent>
                    <w:p w:rsidR="00F6414F" w:rsidRPr="00CD5A13" w:rsidRDefault="005805FB" w:rsidP="00F6414F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D5A13">
                        <w:rPr>
                          <w:rFonts w:ascii="Comic Sans MS" w:hAnsi="Comic Sans MS"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History</w:t>
                      </w:r>
                      <w:r w:rsidR="00D84D9A" w:rsidRPr="00CD5A13">
                        <w:rPr>
                          <w:rFonts w:ascii="Comic Sans MS" w:hAnsi="Comic Sans MS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- </w:t>
                      </w:r>
                      <w:r w:rsidRPr="00CD5A13">
                        <w:rPr>
                          <w:rFonts w:ascii="Comic Sans MS" w:hAnsi="Comic Sans MS" w:cstheme="minorHAnsi"/>
                          <w:b/>
                          <w:color w:val="FF0000"/>
                          <w:sz w:val="20"/>
                          <w:szCs w:val="20"/>
                        </w:rPr>
                        <w:t>Gunpowder plot.</w:t>
                      </w:r>
                    </w:p>
                    <w:p w:rsidR="005805FB" w:rsidRPr="00CD5A13" w:rsidRDefault="005805FB" w:rsidP="00F6414F">
                      <w:pPr>
                        <w:pStyle w:val="NoSpacing"/>
                        <w:rPr>
                          <w:rFonts w:ascii="Comic Sans MS" w:hAnsi="Comic Sans MS" w:cstheme="minorHAnsi"/>
                          <w:color w:val="FF0000"/>
                          <w:sz w:val="20"/>
                          <w:szCs w:val="20"/>
                        </w:rPr>
                      </w:pPr>
                      <w:r w:rsidRPr="00CD5A13">
                        <w:rPr>
                          <w:rFonts w:ascii="Comic Sans MS" w:hAnsi="Comic Sans MS" w:cstheme="minorHAnsi"/>
                          <w:color w:val="FF0000"/>
                          <w:sz w:val="20"/>
                          <w:szCs w:val="20"/>
                        </w:rPr>
                        <w:t>We will be looking at who Guy Fawkes was and why he wanted to blow up parliament.</w:t>
                      </w:r>
                    </w:p>
                    <w:p w:rsidR="005805FB" w:rsidRPr="00CD5A13" w:rsidRDefault="005805FB" w:rsidP="00F6414F">
                      <w:pPr>
                        <w:pStyle w:val="NoSpacing"/>
                        <w:rPr>
                          <w:rFonts w:ascii="Comic Sans MS" w:hAnsi="Comic Sans MS" w:cstheme="minorHAnsi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CD5A13">
                        <w:rPr>
                          <w:rFonts w:ascii="Comic Sans MS" w:hAnsi="Comic Sans MS" w:cstheme="minorHAnsi"/>
                          <w:color w:val="FF0000"/>
                          <w:sz w:val="20"/>
                          <w:szCs w:val="20"/>
                        </w:rPr>
                        <w:t xml:space="preserve">We will be looking at how this event has changed society to this day. </w:t>
                      </w:r>
                    </w:p>
                    <w:p w:rsidR="00801D92" w:rsidRPr="00801D92" w:rsidRDefault="00801D92" w:rsidP="00F6414F">
                      <w:pPr>
                        <w:pStyle w:val="NoSpacing"/>
                        <w:rPr>
                          <w:rFonts w:ascii="Comic Sans MS" w:hAnsi="Comic Sans MS"/>
                          <w:color w:val="0070C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FB7DDD" wp14:editId="30185D4E">
                <wp:simplePos x="0" y="0"/>
                <wp:positionH relativeFrom="margin">
                  <wp:posOffset>6711950</wp:posOffset>
                </wp:positionH>
                <wp:positionV relativeFrom="paragraph">
                  <wp:posOffset>5001895</wp:posOffset>
                </wp:positionV>
                <wp:extent cx="2656840" cy="714375"/>
                <wp:effectExtent l="0" t="0" r="1016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714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E58" w:rsidRPr="00CD5A13" w:rsidRDefault="00801D92" w:rsidP="004F0E58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CD5A13"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  <w:sz w:val="20"/>
                                <w:szCs w:val="20"/>
                                <w:u w:val="single"/>
                              </w:rPr>
                              <w:t xml:space="preserve">PSHE </w:t>
                            </w:r>
                            <w:r w:rsidR="005805FB" w:rsidRPr="00CD5A13"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  <w:sz w:val="20"/>
                                <w:szCs w:val="20"/>
                              </w:rPr>
                              <w:t>Celebrating differences</w:t>
                            </w:r>
                            <w:r w:rsidR="004F0E58" w:rsidRPr="00CD5A13">
                              <w:rPr>
                                <w:rFonts w:ascii="Comic Sans MS" w:hAnsi="Comic Sans MS" w:cstheme="minorHAnsi"/>
                                <w:color w:val="92D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F0E58" w:rsidRPr="00CD5A13" w:rsidRDefault="005805FB">
                            <w:pPr>
                              <w:rPr>
                                <w:rFonts w:ascii="Comic Sans MS" w:hAnsi="Comic Sans MS" w:cstheme="minorHAnsi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CD5A13">
                              <w:rPr>
                                <w:rFonts w:ascii="Comic Sans MS" w:hAnsi="Comic Sans MS" w:cstheme="minorHAnsi"/>
                                <w:color w:val="92D050"/>
                                <w:sz w:val="20"/>
                                <w:szCs w:val="20"/>
                              </w:rPr>
                              <w:t>Accepting that everyone is different and that is okay!</w:t>
                            </w:r>
                          </w:p>
                          <w:p w:rsidR="00B34A11" w:rsidRPr="009B0688" w:rsidRDefault="00B34A1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0688" w:rsidRPr="009B0688" w:rsidRDefault="009B068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7DDD" id="Text Box 13" o:spid="_x0000_s1035" type="#_x0000_t202" style="position:absolute;margin-left:528.5pt;margin-top:393.85pt;width:209.2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" fillcolor="white [3201]" strokecolor="#92d050" strokeweight="2pt">
                <v:textbox>
                  <w:txbxContent>
                    <w:p w:rsidR="004F0E58" w:rsidRPr="00CD5A13" w:rsidRDefault="00801D92" w:rsidP="004F0E58">
                      <w:pPr>
                        <w:pStyle w:val="NoSpacing"/>
                        <w:rPr>
                          <w:rFonts w:ascii="Comic Sans MS" w:hAnsi="Comic Sans MS" w:cstheme="minorHAnsi"/>
                          <w:color w:val="92D050"/>
                          <w:sz w:val="20"/>
                          <w:szCs w:val="20"/>
                        </w:rPr>
                      </w:pPr>
                      <w:r w:rsidRPr="00CD5A13">
                        <w:rPr>
                          <w:rFonts w:ascii="Comic Sans MS" w:hAnsi="Comic Sans MS" w:cstheme="minorHAnsi"/>
                          <w:b/>
                          <w:color w:val="92D050"/>
                          <w:sz w:val="20"/>
                          <w:szCs w:val="20"/>
                          <w:u w:val="single"/>
                        </w:rPr>
                        <w:t xml:space="preserve">PSHE </w:t>
                      </w:r>
                      <w:r w:rsidR="005805FB" w:rsidRPr="00CD5A13">
                        <w:rPr>
                          <w:rFonts w:ascii="Comic Sans MS" w:hAnsi="Comic Sans MS" w:cstheme="minorHAnsi"/>
                          <w:b/>
                          <w:color w:val="92D050"/>
                          <w:sz w:val="20"/>
                          <w:szCs w:val="20"/>
                        </w:rPr>
                        <w:t>Celebrating differences</w:t>
                      </w:r>
                      <w:r w:rsidR="004F0E58" w:rsidRPr="00CD5A13">
                        <w:rPr>
                          <w:rFonts w:ascii="Comic Sans MS" w:hAnsi="Comic Sans MS" w:cstheme="minorHAnsi"/>
                          <w:color w:val="92D05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F0E58" w:rsidRPr="00CD5A13" w:rsidRDefault="005805FB">
                      <w:pPr>
                        <w:rPr>
                          <w:rFonts w:ascii="Comic Sans MS" w:hAnsi="Comic Sans MS" w:cstheme="minorHAnsi"/>
                          <w:color w:val="92D050"/>
                          <w:sz w:val="20"/>
                          <w:szCs w:val="20"/>
                        </w:rPr>
                      </w:pPr>
                      <w:r w:rsidRPr="00CD5A13">
                        <w:rPr>
                          <w:rFonts w:ascii="Comic Sans MS" w:hAnsi="Comic Sans MS" w:cstheme="minorHAnsi"/>
                          <w:color w:val="92D050"/>
                          <w:sz w:val="20"/>
                          <w:szCs w:val="20"/>
                        </w:rPr>
                        <w:t>Accepting that everyone is different and that is okay!</w:t>
                      </w:r>
                    </w:p>
                    <w:p w:rsidR="00B34A11" w:rsidRPr="009B0688" w:rsidRDefault="00B34A11">
                      <w:pPr>
                        <w:rPr>
                          <w:rFonts w:ascii="Comic Sans MS" w:hAnsi="Comic Sans MS"/>
                        </w:rPr>
                      </w:pPr>
                    </w:p>
                    <w:p w:rsidR="009B0688" w:rsidRPr="009B0688" w:rsidRDefault="009B068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94E97" wp14:editId="5258F4CF">
                <wp:simplePos x="0" y="0"/>
                <wp:positionH relativeFrom="margin">
                  <wp:posOffset>-129540</wp:posOffset>
                </wp:positionH>
                <wp:positionV relativeFrom="paragraph">
                  <wp:posOffset>5001260</wp:posOffset>
                </wp:positionV>
                <wp:extent cx="6638925" cy="6953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06B" w:rsidRPr="006D0B20" w:rsidRDefault="005805FB" w:rsidP="0081487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D0B20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20"/>
                                <w:szCs w:val="20"/>
                                <w:u w:val="single"/>
                              </w:rPr>
                              <w:t>DT</w:t>
                            </w:r>
                          </w:p>
                          <w:p w:rsidR="009F7E0F" w:rsidRPr="006D0B20" w:rsidRDefault="005D012A" w:rsidP="00814874">
                            <w:pPr>
                              <w:pStyle w:val="NoSpacing"/>
                              <w:rPr>
                                <w:rFonts w:ascii="Comic Sans MS" w:hAnsi="Comic Sans MS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Mechanisms: Wheels and Axles. </w:t>
                            </w:r>
                            <w:r w:rsidR="00BA7BD6" w:rsidRPr="006D0B20">
                              <w:rPr>
                                <w:rFonts w:ascii="Comic Sans MS" w:hAnsi="Comic Sans MS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Designing a horse and cart to transport Guy Fawkes’ gunpowder barrels (linking with our History topic</w:t>
                            </w:r>
                            <w:r w:rsidR="005805FB" w:rsidRPr="006D0B20">
                              <w:rPr>
                                <w:rFonts w:ascii="Comic Sans MS" w:hAnsi="Comic Sans MS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14874" w:rsidRPr="00814874" w:rsidRDefault="00814874" w:rsidP="00814874">
                            <w:pPr>
                              <w:pStyle w:val="NoSpacing"/>
                              <w:rPr>
                                <w:color w:val="943634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4E97" id="Text Box 16" o:spid="_x0000_s1036" type="#_x0000_t202" style="position:absolute;margin-left:-10.2pt;margin-top:393.8pt;width:522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" fillcolor="white [3201]" strokecolor="#943634 [2405]" strokeweight="2pt">
                <v:textbox>
                  <w:txbxContent>
                    <w:p w:rsidR="00A6506B" w:rsidRPr="006D0B20" w:rsidRDefault="005805FB" w:rsidP="00814874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20"/>
                          <w:szCs w:val="20"/>
                          <w:u w:val="single"/>
                        </w:rPr>
                      </w:pPr>
                      <w:r w:rsidRPr="006D0B20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20"/>
                          <w:szCs w:val="20"/>
                          <w:u w:val="single"/>
                        </w:rPr>
                        <w:t>DT</w:t>
                      </w:r>
                    </w:p>
                    <w:p w:rsidR="009F7E0F" w:rsidRPr="006D0B20" w:rsidRDefault="005D012A" w:rsidP="00814874">
                      <w:pPr>
                        <w:pStyle w:val="NoSpacing"/>
                        <w:rPr>
                          <w:rFonts w:ascii="Comic Sans MS" w:hAnsi="Comic Sans MS"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Mechanisms: Wheels and Axles. </w:t>
                      </w:r>
                      <w:r w:rsidR="00BA7BD6" w:rsidRPr="006D0B20">
                        <w:rPr>
                          <w:rFonts w:ascii="Comic Sans MS" w:hAnsi="Comic Sans MS"/>
                          <w:color w:val="943634" w:themeColor="accent2" w:themeShade="BF"/>
                          <w:sz w:val="20"/>
                          <w:szCs w:val="20"/>
                        </w:rPr>
                        <w:t>Designing a horse and cart to transport Guy Fawkes’ gunpowder barrels (linking with our History topic</w:t>
                      </w:r>
                      <w:r w:rsidR="005805FB" w:rsidRPr="006D0B20">
                        <w:rPr>
                          <w:rFonts w:ascii="Comic Sans MS" w:hAnsi="Comic Sans MS"/>
                          <w:color w:val="943634" w:themeColor="accent2" w:themeShade="BF"/>
                          <w:sz w:val="20"/>
                          <w:szCs w:val="20"/>
                        </w:rPr>
                        <w:t>)</w:t>
                      </w:r>
                    </w:p>
                    <w:p w:rsidR="00814874" w:rsidRPr="00814874" w:rsidRDefault="00814874" w:rsidP="00814874">
                      <w:pPr>
                        <w:pStyle w:val="NoSpacing"/>
                        <w:rPr>
                          <w:color w:val="943634" w:themeColor="accent2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5D648F" wp14:editId="1AE7C108">
                <wp:simplePos x="0" y="0"/>
                <wp:positionH relativeFrom="column">
                  <wp:posOffset>3756660</wp:posOffset>
                </wp:positionH>
                <wp:positionV relativeFrom="paragraph">
                  <wp:posOffset>3848735</wp:posOffset>
                </wp:positionV>
                <wp:extent cx="2495550" cy="10382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22" w:rsidRPr="00BA7BD6" w:rsidRDefault="00774122" w:rsidP="00571476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 w:cstheme="minorHAnsi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P.E</w:t>
                            </w:r>
                            <w:r w:rsidRPr="00BA7BD6">
                              <w:rPr>
                                <w:rFonts w:ascii="Comic Sans MS" w:hAnsi="Comic Sans MS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r w:rsidR="009A0F48" w:rsidRPr="00BA7BD6">
                              <w:rPr>
                                <w:rFonts w:ascii="Comic Sans MS" w:hAnsi="Comic Sans MS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Tuesday</w:t>
                            </w:r>
                            <w:r w:rsidRPr="00BA7BD6">
                              <w:rPr>
                                <w:rFonts w:ascii="Comic Sans MS" w:hAnsi="Comic Sans MS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afternoon</w:t>
                            </w:r>
                            <w:r w:rsidR="009A0F48" w:rsidRPr="00BA7BD6">
                              <w:rPr>
                                <w:rFonts w:ascii="Comic Sans MS" w:hAnsi="Comic Sans MS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774122" w:rsidRPr="00BA7BD6" w:rsidRDefault="00C1409A" w:rsidP="00571476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Gymnastics</w:t>
                            </w:r>
                            <w:r w:rsidR="00774122" w:rsidRPr="00BA7BD6">
                              <w:rPr>
                                <w:rFonts w:ascii="Comic Sans MS" w:hAnsi="Comic Sans MS" w:cstheme="minorHAnsi"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A7BD6">
                              <w:rPr>
                                <w:rFonts w:ascii="Comic Sans MS" w:hAnsi="Comic Sans MS" w:cstheme="minorHAnsi"/>
                                <w:color w:val="C00000"/>
                                <w:sz w:val="20"/>
                                <w:szCs w:val="20"/>
                              </w:rPr>
                              <w:t>developing balance, agility and co-ordination</w:t>
                            </w:r>
                          </w:p>
                          <w:p w:rsidR="009A0F48" w:rsidRPr="00BA7BD6" w:rsidRDefault="009A0F48" w:rsidP="009A0F48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 w:cstheme="minorHAnsi"/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Mr Gardner will teach PE outside on </w:t>
                            </w:r>
                            <w:r w:rsidRPr="00BA7BD6">
                              <w:rPr>
                                <w:rFonts w:ascii="Comic Sans MS" w:hAnsi="Comic Sans MS" w:cstheme="minorHAnsi"/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  <w:t>Wednesday mornings,</w:t>
                            </w:r>
                            <w:r w:rsidRPr="00BA7BD6">
                              <w:rPr>
                                <w:rFonts w:ascii="Comic Sans MS" w:hAnsi="Comic Sans MS" w:cstheme="minorHAnsi"/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weather permitting.</w:t>
                            </w:r>
                          </w:p>
                          <w:p w:rsidR="009A0F48" w:rsidRPr="00774122" w:rsidRDefault="009A0F48" w:rsidP="00571476">
                            <w:pPr>
                              <w:pStyle w:val="NoSpacing"/>
                              <w:rPr>
                                <w:rFonts w:cstheme="minorHAnsi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648F" id="Text Box 25" o:spid="_x0000_s1037" type="#_x0000_t202" style="position:absolute;margin-left:295.8pt;margin-top:303.05pt;width:196.5pt;height:8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" fillcolor="white [3201]" strokecolor="#c0504d [3205]" strokeweight="2pt">
                <v:textbox>
                  <w:txbxContent>
                    <w:p w:rsidR="00774122" w:rsidRPr="00BA7BD6" w:rsidRDefault="00774122" w:rsidP="00571476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 w:cstheme="minorHAnsi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P.E</w:t>
                      </w:r>
                      <w:r w:rsidRPr="00BA7BD6">
                        <w:rPr>
                          <w:rFonts w:ascii="Comic Sans MS" w:hAnsi="Comic Sans MS" w:cstheme="minorHAnsi"/>
                          <w:b/>
                          <w:color w:val="C00000"/>
                          <w:sz w:val="20"/>
                          <w:szCs w:val="20"/>
                        </w:rPr>
                        <w:t xml:space="preserve"> on </w:t>
                      </w:r>
                      <w:r w:rsidR="009A0F48" w:rsidRPr="00BA7BD6">
                        <w:rPr>
                          <w:rFonts w:ascii="Comic Sans MS" w:hAnsi="Comic Sans MS" w:cstheme="minorHAnsi"/>
                          <w:b/>
                          <w:color w:val="C00000"/>
                          <w:sz w:val="20"/>
                          <w:szCs w:val="20"/>
                        </w:rPr>
                        <w:t>Tuesday</w:t>
                      </w:r>
                      <w:r w:rsidRPr="00BA7BD6">
                        <w:rPr>
                          <w:rFonts w:ascii="Comic Sans MS" w:hAnsi="Comic Sans MS" w:cstheme="minorHAnsi"/>
                          <w:b/>
                          <w:color w:val="C00000"/>
                          <w:sz w:val="20"/>
                          <w:szCs w:val="20"/>
                        </w:rPr>
                        <w:t xml:space="preserve"> afternoon</w:t>
                      </w:r>
                      <w:r w:rsidR="009A0F48" w:rsidRPr="00BA7BD6">
                        <w:rPr>
                          <w:rFonts w:ascii="Comic Sans MS" w:hAnsi="Comic Sans MS" w:cstheme="minorHAnsi"/>
                          <w:b/>
                          <w:color w:val="C00000"/>
                          <w:sz w:val="20"/>
                          <w:szCs w:val="20"/>
                        </w:rPr>
                        <w:t>s</w:t>
                      </w:r>
                    </w:p>
                    <w:p w:rsidR="00774122" w:rsidRPr="00BA7BD6" w:rsidRDefault="00C1409A" w:rsidP="00571476">
                      <w:pPr>
                        <w:pStyle w:val="NoSpacing"/>
                        <w:rPr>
                          <w:rFonts w:ascii="Comic Sans MS" w:hAnsi="Comic Sans MS" w:cstheme="minorHAnsi"/>
                          <w:color w:val="C00000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 w:cstheme="minorHAnsi"/>
                          <w:b/>
                          <w:color w:val="C00000"/>
                          <w:sz w:val="20"/>
                          <w:szCs w:val="20"/>
                        </w:rPr>
                        <w:t>Gymnastics</w:t>
                      </w:r>
                      <w:r w:rsidR="00774122" w:rsidRPr="00BA7BD6">
                        <w:rPr>
                          <w:rFonts w:ascii="Comic Sans MS" w:hAnsi="Comic Sans MS" w:cstheme="minorHAnsi"/>
                          <w:color w:val="C00000"/>
                          <w:sz w:val="20"/>
                          <w:szCs w:val="20"/>
                        </w:rPr>
                        <w:t>–</w:t>
                      </w:r>
                      <w:r w:rsidRPr="00BA7BD6">
                        <w:rPr>
                          <w:rFonts w:ascii="Comic Sans MS" w:hAnsi="Comic Sans MS" w:cstheme="minorHAnsi"/>
                          <w:color w:val="C00000"/>
                          <w:sz w:val="20"/>
                          <w:szCs w:val="20"/>
                        </w:rPr>
                        <w:t>developing balance, agility and co-ordination</w:t>
                      </w:r>
                    </w:p>
                    <w:p w:rsidR="009A0F48" w:rsidRPr="00BA7BD6" w:rsidRDefault="009A0F48" w:rsidP="009A0F48">
                      <w:pPr>
                        <w:pStyle w:val="NoSpacing"/>
                        <w:rPr>
                          <w:rFonts w:ascii="Comic Sans MS" w:hAnsi="Comic Sans MS" w:cstheme="minorHAnsi"/>
                          <w:color w:val="C0504D" w:themeColor="accent2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 w:cstheme="minorHAnsi"/>
                          <w:color w:val="C0504D" w:themeColor="accent2"/>
                          <w:sz w:val="20"/>
                          <w:szCs w:val="20"/>
                        </w:rPr>
                        <w:t xml:space="preserve">Mr Gardner will teach PE outside on </w:t>
                      </w:r>
                      <w:r w:rsidRPr="00BA7BD6">
                        <w:rPr>
                          <w:rFonts w:ascii="Comic Sans MS" w:hAnsi="Comic Sans MS" w:cstheme="minorHAnsi"/>
                          <w:b/>
                          <w:color w:val="C0504D" w:themeColor="accent2"/>
                          <w:sz w:val="20"/>
                          <w:szCs w:val="20"/>
                        </w:rPr>
                        <w:t>Wednesday mornings,</w:t>
                      </w:r>
                      <w:r w:rsidRPr="00BA7BD6">
                        <w:rPr>
                          <w:rFonts w:ascii="Comic Sans MS" w:hAnsi="Comic Sans MS" w:cstheme="minorHAnsi"/>
                          <w:color w:val="C0504D" w:themeColor="accent2"/>
                          <w:sz w:val="20"/>
                          <w:szCs w:val="20"/>
                        </w:rPr>
                        <w:t xml:space="preserve"> weather permitting.</w:t>
                      </w:r>
                    </w:p>
                    <w:p w:rsidR="009A0F48" w:rsidRPr="00774122" w:rsidRDefault="009A0F48" w:rsidP="00571476">
                      <w:pPr>
                        <w:pStyle w:val="NoSpacing"/>
                        <w:rPr>
                          <w:rFonts w:cstheme="minorHAnsi"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A20B68" wp14:editId="1D9C3C7F">
                <wp:simplePos x="0" y="0"/>
                <wp:positionH relativeFrom="margin">
                  <wp:posOffset>-196215</wp:posOffset>
                </wp:positionH>
                <wp:positionV relativeFrom="paragraph">
                  <wp:posOffset>2067560</wp:posOffset>
                </wp:positionV>
                <wp:extent cx="3838575" cy="28194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81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A5E" w:rsidRPr="006D0B20" w:rsidRDefault="00B34A11" w:rsidP="00FB538C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E36C0A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D0B20">
                              <w:rPr>
                                <w:rFonts w:ascii="Comic Sans MS" w:hAnsi="Comic Sans MS" w:cstheme="minorHAnsi"/>
                                <w:b/>
                                <w:color w:val="E36C0A" w:themeColor="accent6" w:themeShade="BF"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:rsidR="001B7717" w:rsidRPr="006D0B20" w:rsidRDefault="001B7717" w:rsidP="001B7717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 w:rsidRPr="006D0B20"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  <w:t xml:space="preserve">Distinguish between an object and the material from which it is made. </w:t>
                            </w:r>
                          </w:p>
                          <w:p w:rsidR="001B7717" w:rsidRPr="006D0B20" w:rsidRDefault="001B7717" w:rsidP="001B7717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 w:rsidRPr="006D0B20"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  <w:t>Identify and name a variety of everyday materials.</w:t>
                            </w:r>
                          </w:p>
                          <w:p w:rsidR="001B7717" w:rsidRPr="006D0B20" w:rsidRDefault="001B7717" w:rsidP="001B7717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 w:rsidRPr="006D0B20"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  <w:t xml:space="preserve">Describe the simple physical properties of a variety of everyday materials </w:t>
                            </w:r>
                          </w:p>
                          <w:p w:rsidR="001B7717" w:rsidRPr="006D0B20" w:rsidRDefault="001B7717" w:rsidP="001B7717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 w:rsidRPr="006D0B20"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  <w:t>Compare and group together a variety of everyday materials.</w:t>
                            </w:r>
                          </w:p>
                          <w:p w:rsidR="00801D92" w:rsidRPr="006D0B20" w:rsidRDefault="00801D92" w:rsidP="001B7717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 w:rsidRPr="006D0B20"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  <w:t>Asking simple questions and recognising that they can be answered in different ways.</w:t>
                            </w:r>
                          </w:p>
                          <w:p w:rsidR="00801D92" w:rsidRPr="006D0B20" w:rsidRDefault="00801D92" w:rsidP="00801D92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 w:rsidRPr="006D0B20"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  <w:t>Observing closely, using simple equipment. Performing simple tests</w:t>
                            </w:r>
                          </w:p>
                          <w:p w:rsidR="00801D92" w:rsidRPr="006D0B20" w:rsidRDefault="00801D92" w:rsidP="00801D92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 w:rsidRPr="006D0B20"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  <w:t>Identifying and classifying</w:t>
                            </w:r>
                          </w:p>
                          <w:p w:rsidR="00801D92" w:rsidRPr="006D0B20" w:rsidRDefault="00801D92" w:rsidP="00801D92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 w:rsidRPr="006D0B20"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  <w:t>Using their observations and ideas to suggest answers to questions</w:t>
                            </w:r>
                          </w:p>
                          <w:p w:rsidR="00801D92" w:rsidRPr="006D0B20" w:rsidRDefault="00801D92" w:rsidP="00801D9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6D0B20">
                              <w:rPr>
                                <w:rFonts w:ascii="Comic Sans MS" w:hAnsi="Comic Sans MS"/>
                                <w:color w:val="F79646" w:themeColor="accent6"/>
                                <w:sz w:val="20"/>
                                <w:szCs w:val="20"/>
                              </w:rPr>
                              <w:t>Gathering and recording data to help in answering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0B68" id="Text Box 7" o:spid="_x0000_s1038" type="#_x0000_t202" style="position:absolute;margin-left:-15.45pt;margin-top:162.8pt;width:302.25pt;height:222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" fillcolor="white [3201]" strokecolor="#f79646 [3209]" strokeweight="2pt">
                <v:textbox>
                  <w:txbxContent>
                    <w:p w:rsidR="001E6A5E" w:rsidRPr="006D0B20" w:rsidRDefault="00B34A11" w:rsidP="00FB538C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E36C0A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6D0B20">
                        <w:rPr>
                          <w:rFonts w:ascii="Comic Sans MS" w:hAnsi="Comic Sans MS" w:cstheme="minorHAnsi"/>
                          <w:b/>
                          <w:color w:val="E36C0A" w:themeColor="accent6" w:themeShade="BF"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:rsidR="001B7717" w:rsidRPr="006D0B20" w:rsidRDefault="001B7717" w:rsidP="001B7717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</w:pPr>
                      <w:r w:rsidRPr="006D0B20"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  <w:t xml:space="preserve">Distinguish between an object and the material from which it is made. </w:t>
                      </w:r>
                    </w:p>
                    <w:p w:rsidR="001B7717" w:rsidRPr="006D0B20" w:rsidRDefault="001B7717" w:rsidP="001B7717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</w:pPr>
                      <w:r w:rsidRPr="006D0B20"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  <w:t>Identify and name a variety of everyday materials.</w:t>
                      </w:r>
                    </w:p>
                    <w:p w:rsidR="001B7717" w:rsidRPr="006D0B20" w:rsidRDefault="001B7717" w:rsidP="001B7717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</w:pPr>
                      <w:r w:rsidRPr="006D0B20"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  <w:t xml:space="preserve">Describe the simple physical properties of a variety of everyday materials </w:t>
                      </w:r>
                    </w:p>
                    <w:p w:rsidR="001B7717" w:rsidRPr="006D0B20" w:rsidRDefault="001B7717" w:rsidP="001B7717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</w:pPr>
                      <w:r w:rsidRPr="006D0B20"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  <w:t>Compare and group together a variety of everyday materials.</w:t>
                      </w:r>
                    </w:p>
                    <w:p w:rsidR="00801D92" w:rsidRPr="006D0B20" w:rsidRDefault="00801D92" w:rsidP="001B7717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</w:pPr>
                      <w:r w:rsidRPr="006D0B20"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  <w:t>Asking simple questions and recognising that they can be answered in different ways.</w:t>
                      </w:r>
                    </w:p>
                    <w:p w:rsidR="00801D92" w:rsidRPr="006D0B20" w:rsidRDefault="00801D92" w:rsidP="00801D92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</w:pPr>
                      <w:r w:rsidRPr="006D0B20"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  <w:t>Observing closely, using simple equipment. Performing simple tests</w:t>
                      </w:r>
                    </w:p>
                    <w:p w:rsidR="00801D92" w:rsidRPr="006D0B20" w:rsidRDefault="00801D92" w:rsidP="00801D92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</w:pPr>
                      <w:r w:rsidRPr="006D0B20"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  <w:t>Identifying and classifying</w:t>
                      </w:r>
                    </w:p>
                    <w:p w:rsidR="00801D92" w:rsidRPr="006D0B20" w:rsidRDefault="00801D92" w:rsidP="00801D92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</w:pPr>
                      <w:r w:rsidRPr="006D0B20"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  <w:t>Using their observations and ideas to suggest answers to questions</w:t>
                      </w:r>
                    </w:p>
                    <w:p w:rsidR="00801D92" w:rsidRPr="006D0B20" w:rsidRDefault="00801D92" w:rsidP="00801D92">
                      <w:pPr>
                        <w:pStyle w:val="NoSpacing"/>
                        <w:rPr>
                          <w:rFonts w:ascii="Comic Sans MS" w:hAnsi="Comic Sans MS" w:cstheme="minorHAnsi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6D0B20">
                        <w:rPr>
                          <w:rFonts w:ascii="Comic Sans MS" w:hAnsi="Comic Sans MS"/>
                          <w:color w:val="F79646" w:themeColor="accent6"/>
                          <w:sz w:val="20"/>
                          <w:szCs w:val="20"/>
                        </w:rPr>
                        <w:t>Gathering and recording data to help in answering questions.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49B9E" wp14:editId="60C2BDE2">
                <wp:simplePos x="0" y="0"/>
                <wp:positionH relativeFrom="column">
                  <wp:posOffset>3747135</wp:posOffset>
                </wp:positionH>
                <wp:positionV relativeFrom="paragraph">
                  <wp:posOffset>1648460</wp:posOffset>
                </wp:positionV>
                <wp:extent cx="1257300" cy="8286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28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7FF" w:rsidRPr="00BA7BD6" w:rsidRDefault="009B2724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7BD6">
                              <w:rPr>
                                <w:rFonts w:ascii="Comic Sans MS" w:hAnsi="Comic Sans MS" w:cstheme="minorHAnsi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R.E</w:t>
                            </w:r>
                          </w:p>
                          <w:p w:rsidR="0040525A" w:rsidRPr="00BA7BD6" w:rsidRDefault="005805FB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8064A2" w:themeColor="accent4"/>
                                <w:sz w:val="20"/>
                                <w:szCs w:val="20"/>
                              </w:rPr>
                            </w:pPr>
                            <w:r w:rsidRPr="00BA7BD6">
                              <w:rPr>
                                <w:rFonts w:ascii="Comic Sans MS" w:hAnsi="Comic Sans MS"/>
                                <w:color w:val="8064A2" w:themeColor="accent4"/>
                                <w:sz w:val="20"/>
                                <w:szCs w:val="20"/>
                              </w:rPr>
                              <w:t>Why does Christmas matter to Christians?</w:t>
                            </w:r>
                            <w:r w:rsidR="00814874" w:rsidRPr="00BA7BD6">
                              <w:rPr>
                                <w:rFonts w:ascii="Comic Sans MS" w:hAnsi="Comic Sans MS"/>
                                <w:color w:val="8064A2" w:themeColor="accent4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9B9E" id="Text Box 17" o:spid="_x0000_s1039" type="#_x0000_t202" style="position:absolute;margin-left:295.05pt;margin-top:129.8pt;width:99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" fillcolor="white [3201]" strokecolor="#002060" strokeweight="2pt">
                <v:textbox>
                  <w:txbxContent>
                    <w:p w:rsidR="009867FF" w:rsidRPr="00BA7BD6" w:rsidRDefault="009B2724" w:rsidP="009F63E0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BA7BD6">
                        <w:rPr>
                          <w:rFonts w:ascii="Comic Sans MS" w:hAnsi="Comic Sans MS" w:cstheme="minorHAnsi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R.E</w:t>
                      </w:r>
                    </w:p>
                    <w:p w:rsidR="0040525A" w:rsidRPr="00BA7BD6" w:rsidRDefault="005805FB" w:rsidP="009F63E0">
                      <w:pPr>
                        <w:pStyle w:val="NoSpacing"/>
                        <w:rPr>
                          <w:rFonts w:ascii="Comic Sans MS" w:hAnsi="Comic Sans MS" w:cstheme="minorHAnsi"/>
                          <w:color w:val="8064A2" w:themeColor="accent4"/>
                          <w:sz w:val="20"/>
                          <w:szCs w:val="20"/>
                        </w:rPr>
                      </w:pPr>
                      <w:r w:rsidRPr="00BA7BD6">
                        <w:rPr>
                          <w:rFonts w:ascii="Comic Sans MS" w:hAnsi="Comic Sans MS"/>
                          <w:color w:val="8064A2" w:themeColor="accent4"/>
                          <w:sz w:val="20"/>
                          <w:szCs w:val="20"/>
                        </w:rPr>
                        <w:t>Why does Christmas matter to Christians?</w:t>
                      </w:r>
                      <w:r w:rsidR="00814874" w:rsidRPr="00BA7BD6">
                        <w:rPr>
                          <w:rFonts w:ascii="Comic Sans MS" w:hAnsi="Comic Sans MS"/>
                          <w:color w:val="8064A2" w:themeColor="accent4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F814C4">
        <w:rPr>
          <w:rFonts w:ascii="Comic Sans MS" w:hAnsi="Comic Sans MS"/>
          <w:noProof/>
          <w:color w:val="FFFF00"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272415</wp:posOffset>
                </wp:positionV>
                <wp:extent cx="1981200" cy="542925"/>
                <wp:effectExtent l="0" t="4763" r="14288" b="14287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1200" cy="542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4C4" w:rsidRPr="00F814C4" w:rsidRDefault="00F814C4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F814C4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GUNPOWDER PLOT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80.2pt;margin-top:21.45pt;width:156pt;height:42.75pt;rotation:-90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" fillcolor="#fabf8f [1945]" strokecolor="#f79646 [3209]" strokeweight="2pt">
                <v:fill color2="#fabf8f [1945]" rotate="t" angle="180" colors="0 #976e4d;.5 #d9a071;1 #ffbf88" focus="100%" type="gradient"/>
                <v:textbox>
                  <w:txbxContent>
                    <w:p w:rsidR="00F814C4" w:rsidRPr="00F814C4" w:rsidRDefault="00F814C4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F814C4">
                        <w:rPr>
                          <w:rFonts w:ascii="Comic Sans MS" w:hAnsi="Comic Sans MS"/>
                          <w:b/>
                          <w:color w:val="1F497D" w:themeColor="text2"/>
                          <w:sz w:val="28"/>
                          <w:szCs w:val="28"/>
                        </w:rPr>
                        <w:t>GUNPOWDER PLOT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6803">
        <w:rPr>
          <w:noProof/>
          <w:lang w:eastAsia="en-GB"/>
        </w:rPr>
        <w:drawing>
          <wp:inline distT="0" distB="0" distL="0" distR="0">
            <wp:extent cx="3285490" cy="2573020"/>
            <wp:effectExtent l="0" t="0" r="0" b="0"/>
            <wp:docPr id="23" name="Picture 23" descr="Image result for Geography Ani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eography Anim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803">
        <w:rPr>
          <w:noProof/>
          <w:lang w:eastAsia="en-GB"/>
        </w:rPr>
        <w:drawing>
          <wp:inline distT="0" distB="0" distL="0" distR="0" wp14:anchorId="3EAB1963" wp14:editId="44F9D13E">
            <wp:extent cx="1871330" cy="1010094"/>
            <wp:effectExtent l="0" t="0" r="0" b="0"/>
            <wp:docPr id="11" name="Picture 11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e the source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57" cy="10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803">
        <w:rPr>
          <w:noProof/>
          <w:lang w:eastAsia="en-GB"/>
        </w:rPr>
        <w:drawing>
          <wp:inline distT="0" distB="0" distL="0" distR="0" wp14:anchorId="3EAB1963" wp14:editId="44F9D13E">
            <wp:extent cx="1871330" cy="1010094"/>
            <wp:effectExtent l="0" t="0" r="0" b="0"/>
            <wp:docPr id="19" name="Picture 19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e the source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57" cy="10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472" w:rsidRPr="00205496" w:rsidSect="00E62F2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98" w:rsidRDefault="00AC4398" w:rsidP="00AC4398">
      <w:pPr>
        <w:spacing w:after="0" w:line="240" w:lineRule="auto"/>
      </w:pPr>
      <w:r>
        <w:separator/>
      </w:r>
    </w:p>
  </w:endnote>
  <w:endnote w:type="continuationSeparator" w:id="0">
    <w:p w:rsidR="00AC4398" w:rsidRDefault="00AC4398" w:rsidP="00AC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98" w:rsidRDefault="00AC4398" w:rsidP="00AC4398">
      <w:pPr>
        <w:spacing w:after="0" w:line="240" w:lineRule="auto"/>
      </w:pPr>
      <w:r>
        <w:separator/>
      </w:r>
    </w:p>
  </w:footnote>
  <w:footnote w:type="continuationSeparator" w:id="0">
    <w:p w:rsidR="00AC4398" w:rsidRDefault="00AC4398" w:rsidP="00AC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4532"/>
    <w:multiLevelType w:val="multilevel"/>
    <w:tmpl w:val="A168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F7D"/>
    <w:multiLevelType w:val="hybridMultilevel"/>
    <w:tmpl w:val="5D62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0F"/>
    <w:rsid w:val="00016F7F"/>
    <w:rsid w:val="00042BB7"/>
    <w:rsid w:val="000538E1"/>
    <w:rsid w:val="000658D6"/>
    <w:rsid w:val="000752E7"/>
    <w:rsid w:val="00153573"/>
    <w:rsid w:val="001744AA"/>
    <w:rsid w:val="0019066E"/>
    <w:rsid w:val="00195BB3"/>
    <w:rsid w:val="001A004D"/>
    <w:rsid w:val="001B7717"/>
    <w:rsid w:val="001E6A5E"/>
    <w:rsid w:val="00205496"/>
    <w:rsid w:val="00242116"/>
    <w:rsid w:val="002979C1"/>
    <w:rsid w:val="002A0F05"/>
    <w:rsid w:val="002E76E7"/>
    <w:rsid w:val="00333292"/>
    <w:rsid w:val="00371526"/>
    <w:rsid w:val="0040525A"/>
    <w:rsid w:val="004060F3"/>
    <w:rsid w:val="004245C5"/>
    <w:rsid w:val="004725E3"/>
    <w:rsid w:val="004F0E58"/>
    <w:rsid w:val="00511604"/>
    <w:rsid w:val="00571476"/>
    <w:rsid w:val="005805FB"/>
    <w:rsid w:val="00597D0F"/>
    <w:rsid w:val="005D012A"/>
    <w:rsid w:val="00664BFA"/>
    <w:rsid w:val="006A21B5"/>
    <w:rsid w:val="006D0391"/>
    <w:rsid w:val="006D0B0F"/>
    <w:rsid w:val="006D0B20"/>
    <w:rsid w:val="007666F7"/>
    <w:rsid w:val="00774122"/>
    <w:rsid w:val="0078166A"/>
    <w:rsid w:val="00792F1C"/>
    <w:rsid w:val="007A030F"/>
    <w:rsid w:val="007A777F"/>
    <w:rsid w:val="007B2251"/>
    <w:rsid w:val="007E6803"/>
    <w:rsid w:val="007F1621"/>
    <w:rsid w:val="007F20A6"/>
    <w:rsid w:val="00801D92"/>
    <w:rsid w:val="00814874"/>
    <w:rsid w:val="00817D5B"/>
    <w:rsid w:val="00840472"/>
    <w:rsid w:val="008E4DEA"/>
    <w:rsid w:val="00902BDF"/>
    <w:rsid w:val="009078B3"/>
    <w:rsid w:val="0092749C"/>
    <w:rsid w:val="009370A4"/>
    <w:rsid w:val="00941CFF"/>
    <w:rsid w:val="00967E4F"/>
    <w:rsid w:val="009867FF"/>
    <w:rsid w:val="009A0F48"/>
    <w:rsid w:val="009B0688"/>
    <w:rsid w:val="009B2724"/>
    <w:rsid w:val="009F63E0"/>
    <w:rsid w:val="009F7E0F"/>
    <w:rsid w:val="00A6506B"/>
    <w:rsid w:val="00A93A7A"/>
    <w:rsid w:val="00AC4398"/>
    <w:rsid w:val="00B34A11"/>
    <w:rsid w:val="00B434AD"/>
    <w:rsid w:val="00B526FA"/>
    <w:rsid w:val="00B83AAD"/>
    <w:rsid w:val="00BA7BD6"/>
    <w:rsid w:val="00BC7202"/>
    <w:rsid w:val="00BD478D"/>
    <w:rsid w:val="00C1409A"/>
    <w:rsid w:val="00C67EC3"/>
    <w:rsid w:val="00C93B70"/>
    <w:rsid w:val="00CC3D2B"/>
    <w:rsid w:val="00CD5A13"/>
    <w:rsid w:val="00D01046"/>
    <w:rsid w:val="00D350B5"/>
    <w:rsid w:val="00D84BE5"/>
    <w:rsid w:val="00D84D9A"/>
    <w:rsid w:val="00E42736"/>
    <w:rsid w:val="00E62F29"/>
    <w:rsid w:val="00E77CC4"/>
    <w:rsid w:val="00E84864"/>
    <w:rsid w:val="00EA6947"/>
    <w:rsid w:val="00F40BCC"/>
    <w:rsid w:val="00F6414F"/>
    <w:rsid w:val="00F814C4"/>
    <w:rsid w:val="00FB4D12"/>
    <w:rsid w:val="00FB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A923"/>
  <w15:docId w15:val="{F74EF2B2-A17D-4333-85C4-2E903D8B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060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398"/>
  </w:style>
  <w:style w:type="paragraph" w:styleId="Footer">
    <w:name w:val="footer"/>
    <w:basedOn w:val="Normal"/>
    <w:link w:val="FooterChar"/>
    <w:uiPriority w:val="99"/>
    <w:unhideWhenUsed/>
    <w:rsid w:val="00AC4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98"/>
  </w:style>
  <w:style w:type="paragraph" w:styleId="NormalWeb">
    <w:name w:val="Normal (Web)"/>
    <w:basedOn w:val="Normal"/>
    <w:uiPriority w:val="99"/>
    <w:semiHidden/>
    <w:unhideWhenUsed/>
    <w:rsid w:val="0079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2F1C"/>
    <w:rPr>
      <w:b/>
      <w:bCs/>
    </w:rPr>
  </w:style>
  <w:style w:type="paragraph" w:styleId="ListParagraph">
    <w:name w:val="List Paragraph"/>
    <w:basedOn w:val="Normal"/>
    <w:uiPriority w:val="34"/>
    <w:qFormat/>
    <w:rsid w:val="004F0E58"/>
    <w:pPr>
      <w:ind w:left="720"/>
      <w:contextualSpacing/>
    </w:pPr>
  </w:style>
  <w:style w:type="table" w:styleId="TableGrid">
    <w:name w:val="Table Grid"/>
    <w:basedOn w:val="TableNormal"/>
    <w:uiPriority w:val="39"/>
    <w:rsid w:val="004F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01D92"/>
    <w:pPr>
      <w:spacing w:after="0" w:line="240" w:lineRule="auto"/>
    </w:pPr>
    <w:rPr>
      <w:rFonts w:ascii="Comic Sans MS" w:eastAsia="Times New Roman" w:hAnsi="Comic Sans MS" w:cs="Times New Roman"/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801D92"/>
    <w:rPr>
      <w:rFonts w:ascii="Comic Sans MS" w:eastAsia="Times New Roman" w:hAnsi="Comic Sans MS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Fielder</dc:creator>
  <cp:lastModifiedBy>Marie Perry</cp:lastModifiedBy>
  <cp:revision>7</cp:revision>
  <dcterms:created xsi:type="dcterms:W3CDTF">2024-11-04T12:04:00Z</dcterms:created>
  <dcterms:modified xsi:type="dcterms:W3CDTF">2024-11-04T13:02:00Z</dcterms:modified>
</cp:coreProperties>
</file>