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A3" w:rsidRDefault="00D77C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-117475</wp:posOffset>
                </wp:positionH>
                <wp:positionV relativeFrom="paragraph">
                  <wp:posOffset>-117475</wp:posOffset>
                </wp:positionV>
                <wp:extent cx="3619500" cy="7181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B2865" w:rsidRDefault="002B2865" w:rsidP="009D46A3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color w:val="2F5496" w:themeColor="accent5" w:themeShade="BF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27B5B">
                              <w:rPr>
                                <w:rFonts w:ascii="Georgia" w:hAnsi="Georgia" w:cstheme="minorHAnsi"/>
                                <w:b/>
                                <w:color w:val="2F5496" w:themeColor="accent5" w:themeShade="BF"/>
                                <w:sz w:val="28"/>
                                <w:szCs w:val="32"/>
                                <w:u w:val="single"/>
                              </w:rPr>
                              <w:t>Key Vocabulary</w:t>
                            </w:r>
                            <w:r w:rsidR="00A02467" w:rsidRPr="00C27B5B">
                              <w:rPr>
                                <w:rFonts w:ascii="Georgia" w:hAnsi="Georgia" w:cstheme="minorHAnsi"/>
                                <w:b/>
                                <w:color w:val="2F5496" w:themeColor="accent5" w:themeShade="BF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27B5B">
                              <w:rPr>
                                <w:rFonts w:ascii="Georgia" w:hAnsi="Georgia" w:cstheme="minorHAnsi"/>
                                <w:b/>
                                <w:color w:val="2F5496" w:themeColor="accent5" w:themeShade="BF"/>
                                <w:sz w:val="28"/>
                                <w:szCs w:val="32"/>
                                <w:u w:val="single"/>
                              </w:rPr>
                              <w:t xml:space="preserve">– Properties </w:t>
                            </w:r>
                          </w:p>
                          <w:p w:rsidR="00C27B5B" w:rsidRPr="00C27B5B" w:rsidRDefault="00C27B5B" w:rsidP="00C27B5B">
                            <w:pPr>
                              <w:pStyle w:val="NoSpacing"/>
                              <w:rPr>
                                <w:rFonts w:ascii="Georgia" w:hAnsi="Georgia" w:cstheme="minorHAnsi"/>
                                <w:color w:val="2F5496" w:themeColor="accent5" w:themeShade="BF"/>
                                <w:sz w:val="24"/>
                                <w:szCs w:val="32"/>
                              </w:rPr>
                            </w:pPr>
                          </w:p>
                          <w:p w:rsidR="002B2865" w:rsidRPr="002B2865" w:rsidRDefault="002B2865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2B2865" w:rsidRDefault="002B2865" w:rsidP="002B2865">
                            <w:pPr>
                              <w:pStyle w:val="NoSpacing"/>
                            </w:pPr>
                          </w:p>
                          <w:p w:rsidR="002B2865" w:rsidRDefault="002B286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Default="00D77C1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7C1B" w:rsidRPr="00D77C1B" w:rsidRDefault="00D77C1B">
                            <w:pPr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4"/>
                                <w:u w:val="single"/>
                                <w:lang w:eastAsia="en-GB"/>
                              </w:rPr>
                              <w:t xml:space="preserve">Properties of everyday materials </w:t>
                            </w:r>
                          </w:p>
                          <w:p w:rsidR="00D77C1B" w:rsidRPr="002B2865" w:rsidRDefault="00D77C1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77A21F" wp14:editId="6193464B">
                                  <wp:extent cx="1085850" cy="938941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003" cy="944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06594F" wp14:editId="7226F6D6">
                                  <wp:extent cx="1046568" cy="914170"/>
                                  <wp:effectExtent l="0" t="0" r="1270" b="63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604" cy="920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8877A" wp14:editId="5D1A53F1">
                                  <wp:extent cx="1019175" cy="925957"/>
                                  <wp:effectExtent l="0" t="0" r="0" b="762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310" cy="1026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5pt;margin-top:-9.25pt;width:285pt;height:56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" fillcolor="white [3201]" strokecolor="#2e74b5 [2404]" strokeweight="1pt">
                <v:textbox>
                  <w:txbxContent>
                    <w:p w:rsidR="002B2865" w:rsidRDefault="002B2865" w:rsidP="009D46A3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color w:val="2F5496" w:themeColor="accent5" w:themeShade="BF"/>
                          <w:sz w:val="28"/>
                          <w:szCs w:val="32"/>
                          <w:u w:val="single"/>
                        </w:rPr>
                      </w:pPr>
                      <w:r w:rsidRPr="00C27B5B">
                        <w:rPr>
                          <w:rFonts w:ascii="Georgia" w:hAnsi="Georgia" w:cstheme="minorHAnsi"/>
                          <w:b/>
                          <w:color w:val="2F5496" w:themeColor="accent5" w:themeShade="BF"/>
                          <w:sz w:val="28"/>
                          <w:szCs w:val="32"/>
                          <w:u w:val="single"/>
                        </w:rPr>
                        <w:t>Key Vocabulary</w:t>
                      </w:r>
                      <w:r w:rsidR="00A02467" w:rsidRPr="00C27B5B">
                        <w:rPr>
                          <w:rFonts w:ascii="Georgia" w:hAnsi="Georgia" w:cstheme="minorHAnsi"/>
                          <w:b/>
                          <w:color w:val="2F5496" w:themeColor="accent5" w:themeShade="BF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="00C27B5B">
                        <w:rPr>
                          <w:rFonts w:ascii="Georgia" w:hAnsi="Georgia" w:cstheme="minorHAnsi"/>
                          <w:b/>
                          <w:color w:val="2F5496" w:themeColor="accent5" w:themeShade="BF"/>
                          <w:sz w:val="28"/>
                          <w:szCs w:val="32"/>
                          <w:u w:val="single"/>
                        </w:rPr>
                        <w:t xml:space="preserve">– Properties </w:t>
                      </w:r>
                    </w:p>
                    <w:p w:rsidR="00C27B5B" w:rsidRPr="00C27B5B" w:rsidRDefault="00C27B5B" w:rsidP="00C27B5B">
                      <w:pPr>
                        <w:pStyle w:val="NoSpacing"/>
                        <w:rPr>
                          <w:rFonts w:ascii="Georgia" w:hAnsi="Georgia" w:cstheme="minorHAnsi"/>
                          <w:color w:val="2F5496" w:themeColor="accent5" w:themeShade="BF"/>
                          <w:sz w:val="24"/>
                          <w:szCs w:val="32"/>
                        </w:rPr>
                      </w:pPr>
                    </w:p>
                    <w:p w:rsidR="002B2865" w:rsidRPr="002B2865" w:rsidRDefault="002B2865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</w:p>
                    <w:p w:rsidR="002B2865" w:rsidRDefault="002B2865" w:rsidP="002B2865">
                      <w:pPr>
                        <w:pStyle w:val="NoSpacing"/>
                      </w:pPr>
                    </w:p>
                    <w:p w:rsidR="002B2865" w:rsidRDefault="002B2865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Default="00D77C1B">
                      <w:pPr>
                        <w:rPr>
                          <w:u w:val="single"/>
                        </w:rPr>
                      </w:pPr>
                    </w:p>
                    <w:p w:rsidR="00D77C1B" w:rsidRPr="00D77C1B" w:rsidRDefault="00D77C1B">
                      <w:pPr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4"/>
                          <w:u w:val="single"/>
                          <w:lang w:eastAsia="en-GB"/>
                        </w:rPr>
                        <w:t xml:space="preserve">Properties of everyday materials </w:t>
                      </w:r>
                    </w:p>
                    <w:p w:rsidR="00D77C1B" w:rsidRPr="002B2865" w:rsidRDefault="00D77C1B">
                      <w:pPr>
                        <w:rPr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77A21F" wp14:editId="6193464B">
                            <wp:extent cx="1085850" cy="938941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003" cy="944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06594F" wp14:editId="7226F6D6">
                            <wp:extent cx="1046568" cy="914170"/>
                            <wp:effectExtent l="0" t="0" r="1270" b="63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3604" cy="920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8877A" wp14:editId="5D1A53F1">
                            <wp:extent cx="1019175" cy="925957"/>
                            <wp:effectExtent l="0" t="0" r="0" b="762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310" cy="1026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B5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3428792" cy="2603500"/>
            <wp:effectExtent l="0" t="0" r="63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792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B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3467101</wp:posOffset>
                </wp:positionH>
                <wp:positionV relativeFrom="paragraph">
                  <wp:posOffset>-101600</wp:posOffset>
                </wp:positionV>
                <wp:extent cx="285750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27B5B" w:rsidRPr="00C27B5B" w:rsidRDefault="00C27B5B" w:rsidP="00C27B5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2F5496" w:themeColor="accent5" w:themeShade="BF"/>
                                <w:sz w:val="44"/>
                                <w:u w:val="single"/>
                              </w:rPr>
                            </w:pPr>
                            <w:r w:rsidRPr="00C27B5B">
                              <w:rPr>
                                <w:rFonts w:ascii="Georgia" w:hAnsi="Georgia"/>
                                <w:b/>
                                <w:color w:val="2F5496" w:themeColor="accent5" w:themeShade="BF"/>
                                <w:sz w:val="44"/>
                                <w:u w:val="single"/>
                              </w:rPr>
                              <w:t xml:space="preserve">Everyday Materials </w:t>
                            </w:r>
                          </w:p>
                          <w:p w:rsidR="00C27B5B" w:rsidRPr="00C27B5B" w:rsidRDefault="00C27B5B" w:rsidP="00C27B5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2F5496" w:themeColor="accent5" w:themeShade="BF"/>
                                <w:sz w:val="40"/>
                                <w:u w:val="single"/>
                              </w:rPr>
                            </w:pPr>
                            <w:r w:rsidRPr="00C27B5B">
                              <w:rPr>
                                <w:rFonts w:ascii="Georgia" w:hAnsi="Georgia"/>
                                <w:b/>
                                <w:color w:val="2F5496" w:themeColor="accent5" w:themeShade="BF"/>
                                <w:sz w:val="40"/>
                                <w:u w:val="single"/>
                              </w:rPr>
                              <w:t>Year 1</w:t>
                            </w:r>
                          </w:p>
                          <w:p w:rsidR="004D24A2" w:rsidRDefault="004D24A2" w:rsidP="004D24A2">
                            <w:pPr>
                              <w:jc w:val="center"/>
                            </w:pPr>
                          </w:p>
                          <w:p w:rsidR="00C27B5B" w:rsidRDefault="00C27B5B" w:rsidP="004D24A2">
                            <w:pPr>
                              <w:jc w:val="center"/>
                            </w:pPr>
                          </w:p>
                          <w:p w:rsidR="00C27B5B" w:rsidRDefault="00C27B5B" w:rsidP="004D2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3pt;margin-top:-8pt;width:2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" fillcolor="white [3201]" strokecolor="#2e74b5 [2404]" strokeweight="1pt">
                <v:textbox>
                  <w:txbxContent>
                    <w:p w:rsidR="00C27B5B" w:rsidRPr="00C27B5B" w:rsidRDefault="00C27B5B" w:rsidP="00C27B5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2F5496" w:themeColor="accent5" w:themeShade="BF"/>
                          <w:sz w:val="44"/>
                          <w:u w:val="single"/>
                        </w:rPr>
                      </w:pPr>
                      <w:r w:rsidRPr="00C27B5B">
                        <w:rPr>
                          <w:rFonts w:ascii="Georgia" w:hAnsi="Georgia"/>
                          <w:b/>
                          <w:color w:val="2F5496" w:themeColor="accent5" w:themeShade="BF"/>
                          <w:sz w:val="44"/>
                          <w:u w:val="single"/>
                        </w:rPr>
                        <w:t xml:space="preserve">Everyday Materials </w:t>
                      </w:r>
                    </w:p>
                    <w:p w:rsidR="00C27B5B" w:rsidRPr="00C27B5B" w:rsidRDefault="00C27B5B" w:rsidP="00C27B5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2F5496" w:themeColor="accent5" w:themeShade="BF"/>
                          <w:sz w:val="40"/>
                          <w:u w:val="single"/>
                        </w:rPr>
                      </w:pPr>
                      <w:r w:rsidRPr="00C27B5B">
                        <w:rPr>
                          <w:rFonts w:ascii="Georgia" w:hAnsi="Georgia"/>
                          <w:b/>
                          <w:color w:val="2F5496" w:themeColor="accent5" w:themeShade="BF"/>
                          <w:sz w:val="40"/>
                          <w:u w:val="single"/>
                        </w:rPr>
                        <w:t>Year 1</w:t>
                      </w:r>
                    </w:p>
                    <w:p w:rsidR="004D24A2" w:rsidRDefault="004D24A2" w:rsidP="004D24A2">
                      <w:pPr>
                        <w:jc w:val="center"/>
                      </w:pPr>
                    </w:p>
                    <w:p w:rsidR="00C27B5B" w:rsidRDefault="00C27B5B" w:rsidP="004D24A2">
                      <w:pPr>
                        <w:jc w:val="center"/>
                      </w:pPr>
                    </w:p>
                    <w:p w:rsidR="00C27B5B" w:rsidRDefault="00C27B5B" w:rsidP="004D24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5D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-104140</wp:posOffset>
                </wp:positionV>
                <wp:extent cx="3514725" cy="2621280"/>
                <wp:effectExtent l="0" t="0" r="2857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C5D01" w:rsidRDefault="00C27B5B" w:rsidP="006C34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F5496" w:themeColor="accent5" w:themeShade="BF"/>
                                <w:sz w:val="28"/>
                                <w:szCs w:val="28"/>
                                <w:u w:val="single"/>
                              </w:rPr>
                              <w:t>By the end of this area of learning you should be able to:</w:t>
                            </w:r>
                          </w:p>
                          <w:p w:rsidR="00C27B5B" w:rsidRDefault="00C27B5B" w:rsidP="006C34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27B5B" w:rsidRPr="00C27B5B" w:rsidRDefault="00C27B5B" w:rsidP="00C27B5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</w:pP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>D</w:t>
                            </w: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 xml:space="preserve">istinguish between an object and the material from which it is made </w:t>
                            </w:r>
                          </w:p>
                          <w:p w:rsidR="00C27B5B" w:rsidRDefault="00C27B5B" w:rsidP="00C27B5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</w:pP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>I</w:t>
                            </w: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>dentify and name a</w:t>
                            </w:r>
                            <w:r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 xml:space="preserve"> variety of everyday materials.</w:t>
                            </w:r>
                          </w:p>
                          <w:p w:rsidR="00C27B5B" w:rsidRPr="00C27B5B" w:rsidRDefault="00C27B5B" w:rsidP="00C27B5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</w:pP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>D</w:t>
                            </w: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 xml:space="preserve">escribe the simple physical properties of a variety of everyday materials </w:t>
                            </w:r>
                          </w:p>
                          <w:p w:rsidR="006C34B6" w:rsidRPr="00C27B5B" w:rsidRDefault="00C27B5B" w:rsidP="002962B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ucida Handwriting" w:hAnsi="Lucida Handwriting"/>
                              </w:rPr>
                            </w:pP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>C</w:t>
                            </w: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</w:rPr>
                              <w:t>ompare and group together a variety of everyday materials on the basis of their simple physical properties.</w:t>
                            </w:r>
                          </w:p>
                          <w:p w:rsidR="00C27B5B" w:rsidRPr="00C27B5B" w:rsidRDefault="00C27B5B" w:rsidP="002962B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C27B5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Record observations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03.6pt;margin-top:-8.2pt;width:276.75pt;height:20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" fillcolor="white [3201]" strokecolor="#2e74b5 [2404]" strokeweight=".5pt">
                <v:textbox>
                  <w:txbxContent>
                    <w:p w:rsidR="005C5D01" w:rsidRDefault="00C27B5B" w:rsidP="006C34B6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color w:val="2F5496" w:themeColor="accent5" w:themeShade="BF"/>
                          <w:sz w:val="28"/>
                          <w:szCs w:val="28"/>
                          <w:u w:val="single"/>
                        </w:rPr>
                        <w:t>By the end of this area of learning you should be able to:</w:t>
                      </w:r>
                    </w:p>
                    <w:p w:rsidR="00C27B5B" w:rsidRDefault="00C27B5B" w:rsidP="006C34B6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C27B5B" w:rsidRPr="00C27B5B" w:rsidRDefault="00C27B5B" w:rsidP="00C27B5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</w:pP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>D</w:t>
                      </w: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 xml:space="preserve">istinguish between an object and the material from which it is made </w:t>
                      </w:r>
                    </w:p>
                    <w:p w:rsidR="00C27B5B" w:rsidRDefault="00C27B5B" w:rsidP="00C27B5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</w:pP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>I</w:t>
                      </w: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>dentify and name a</w:t>
                      </w:r>
                      <w:r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 xml:space="preserve"> variety of everyday materials.</w:t>
                      </w:r>
                    </w:p>
                    <w:p w:rsidR="00C27B5B" w:rsidRPr="00C27B5B" w:rsidRDefault="00C27B5B" w:rsidP="00C27B5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</w:pP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>D</w:t>
                      </w: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 xml:space="preserve">escribe the simple physical properties of a variety of everyday materials </w:t>
                      </w:r>
                    </w:p>
                    <w:p w:rsidR="006C34B6" w:rsidRPr="00C27B5B" w:rsidRDefault="00C27B5B" w:rsidP="002962B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ucida Handwriting" w:hAnsi="Lucida Handwriting"/>
                        </w:rPr>
                      </w:pP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>C</w:t>
                      </w: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</w:rPr>
                        <w:t>ompare and group together a variety of everyday materials on the basis of their simple physical properties.</w:t>
                      </w:r>
                    </w:p>
                    <w:p w:rsidR="00C27B5B" w:rsidRPr="00C27B5B" w:rsidRDefault="00C27B5B" w:rsidP="002962B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ucida Handwriting" w:hAnsi="Lucida Handwriting"/>
                          <w:sz w:val="18"/>
                        </w:rPr>
                      </w:pPr>
                      <w:r w:rsidRPr="00C27B5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8"/>
                        </w:rPr>
                        <w:t xml:space="preserve">Record observations </w:t>
                      </w:r>
                    </w:p>
                  </w:txbxContent>
                </v:textbox>
              </v:shape>
            </w:pict>
          </mc:Fallback>
        </mc:AlternateContent>
      </w:r>
      <w:r w:rsidR="00B12BBE">
        <w:t xml:space="preserve">      </w:t>
      </w:r>
    </w:p>
    <w:p w:rsidR="00B12BBE" w:rsidRDefault="00B12BBE"/>
    <w:p w:rsidR="00B12BBE" w:rsidRDefault="00B12BBE"/>
    <w:p w:rsidR="00B12BBE" w:rsidRDefault="00B12BBE"/>
    <w:p w:rsidR="00B12BBE" w:rsidRDefault="00C27B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8890</wp:posOffset>
                </wp:positionV>
                <wp:extent cx="2743200" cy="28956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129DD" w:rsidRDefault="00E807E3" w:rsidP="007129DD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</w:t>
                            </w:r>
                            <w:r w:rsidR="007129DD" w:rsidRPr="007129DD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8"/>
                                <w:u w:val="single"/>
                                <w:lang w:eastAsia="en-GB"/>
                              </w:rPr>
                              <w:t>Materials</w:t>
                            </w:r>
                          </w:p>
                          <w:p w:rsidR="007129DD" w:rsidRPr="007129DD" w:rsidRDefault="007129DD" w:rsidP="007129DD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</w:pPr>
                            <w:r w:rsidRPr="007129DD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16"/>
                                <w:szCs w:val="28"/>
                                <w:lang w:eastAsia="en-GB"/>
                              </w:rPr>
                              <w:t>-A material is soemthing we can use to make different objects.</w:t>
                            </w:r>
                          </w:p>
                          <w:p w:rsidR="007129DD" w:rsidRPr="007129DD" w:rsidRDefault="007129DD" w:rsidP="007129DD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16"/>
                                <w:szCs w:val="28"/>
                                <w:lang w:eastAsia="en-GB"/>
                              </w:rPr>
                            </w:pPr>
                            <w:r w:rsidRPr="007129DD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16"/>
                                <w:szCs w:val="28"/>
                                <w:lang w:eastAsia="en-GB"/>
                              </w:rPr>
                              <w:t>-Different materials have different properties.</w:t>
                            </w:r>
                          </w:p>
                          <w:p w:rsidR="007129DD" w:rsidRPr="007129DD" w:rsidRDefault="007129DD" w:rsidP="007129DD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16"/>
                                <w:szCs w:val="28"/>
                                <w:lang w:eastAsia="en-GB"/>
                              </w:rPr>
                            </w:pPr>
                            <w:r w:rsidRPr="007129DD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16"/>
                                <w:szCs w:val="28"/>
                                <w:lang w:eastAsia="en-GB"/>
                              </w:rPr>
                              <w:t>-Some properties describe how an object looks and feels.</w:t>
                            </w:r>
                          </w:p>
                          <w:p w:rsidR="007129DD" w:rsidRPr="007129DD" w:rsidRDefault="007129DD" w:rsidP="007129DD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16"/>
                                <w:szCs w:val="28"/>
                                <w:lang w:eastAsia="en-GB"/>
                              </w:rPr>
                            </w:pPr>
                            <w:r w:rsidRPr="007129DD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16"/>
                                <w:szCs w:val="28"/>
                                <w:lang w:eastAsia="en-GB"/>
                              </w:rPr>
                              <w:t>-There are lots of different materials around us.</w:t>
                            </w:r>
                          </w:p>
                          <w:p w:rsidR="007129DD" w:rsidRPr="007129DD" w:rsidRDefault="007129DD" w:rsidP="007129DD">
                            <w:pPr>
                              <w:jc w:val="both"/>
                              <w:rPr>
                                <w:rFonts w:ascii="Georgia" w:hAnsi="Georgia"/>
                                <w:noProof/>
                                <w:color w:val="C45911" w:themeColor="accent2" w:themeShade="BF"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CD200A" wp14:editId="6E52CDA3">
                                  <wp:extent cx="2381250" cy="1610393"/>
                                  <wp:effectExtent l="0" t="0" r="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767" cy="1613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C83" w:rsidRDefault="00E807E3">
                            <w:r>
                              <w:t xml:space="preserve">             </w:t>
                            </w:r>
                            <w:r w:rsidR="007129D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4C6A2D" wp14:editId="237DC911">
                                  <wp:extent cx="1381125" cy="140017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</w:t>
                            </w:r>
                          </w:p>
                          <w:p w:rsidR="00E807E3" w:rsidRDefault="00E807E3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</w:t>
                            </w:r>
                          </w:p>
                          <w:p w:rsidR="00E807E3" w:rsidRDefault="00E807E3"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8pt;margin-top:.7pt;width:3in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" fillcolor="white [3201]" strokecolor="#2e74b5 [2404]" strokeweight=".5pt">
                <v:textbox>
                  <w:txbxContent>
                    <w:p w:rsidR="007129DD" w:rsidRDefault="00E807E3" w:rsidP="007129DD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</w:t>
                      </w:r>
                      <w:r w:rsidR="007129DD" w:rsidRPr="007129DD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8"/>
                          <w:u w:val="single"/>
                          <w:lang w:eastAsia="en-GB"/>
                        </w:rPr>
                        <w:t>Materials</w:t>
                      </w:r>
                    </w:p>
                    <w:p w:rsidR="007129DD" w:rsidRPr="007129DD" w:rsidRDefault="007129DD" w:rsidP="007129DD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</w:pPr>
                      <w:r w:rsidRPr="007129DD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16"/>
                          <w:szCs w:val="28"/>
                          <w:lang w:eastAsia="en-GB"/>
                        </w:rPr>
                        <w:t>-A material is soemthing we can use to make different objects.</w:t>
                      </w:r>
                    </w:p>
                    <w:p w:rsidR="007129DD" w:rsidRPr="007129DD" w:rsidRDefault="007129DD" w:rsidP="007129DD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16"/>
                          <w:szCs w:val="28"/>
                          <w:lang w:eastAsia="en-GB"/>
                        </w:rPr>
                      </w:pPr>
                      <w:r w:rsidRPr="007129DD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16"/>
                          <w:szCs w:val="28"/>
                          <w:lang w:eastAsia="en-GB"/>
                        </w:rPr>
                        <w:t>-Different materials have different properties.</w:t>
                      </w:r>
                    </w:p>
                    <w:p w:rsidR="007129DD" w:rsidRPr="007129DD" w:rsidRDefault="007129DD" w:rsidP="007129DD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16"/>
                          <w:szCs w:val="28"/>
                          <w:lang w:eastAsia="en-GB"/>
                        </w:rPr>
                      </w:pPr>
                      <w:r w:rsidRPr="007129DD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16"/>
                          <w:szCs w:val="28"/>
                          <w:lang w:eastAsia="en-GB"/>
                        </w:rPr>
                        <w:t>-Some properties describe how an object looks and feels.</w:t>
                      </w:r>
                    </w:p>
                    <w:p w:rsidR="007129DD" w:rsidRPr="007129DD" w:rsidRDefault="007129DD" w:rsidP="007129DD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16"/>
                          <w:szCs w:val="28"/>
                          <w:lang w:eastAsia="en-GB"/>
                        </w:rPr>
                      </w:pPr>
                      <w:r w:rsidRPr="007129DD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16"/>
                          <w:szCs w:val="28"/>
                          <w:lang w:eastAsia="en-GB"/>
                        </w:rPr>
                        <w:t>-There are lots of different materials around us.</w:t>
                      </w:r>
                    </w:p>
                    <w:p w:rsidR="007129DD" w:rsidRPr="007129DD" w:rsidRDefault="007129DD" w:rsidP="007129DD">
                      <w:pPr>
                        <w:jc w:val="both"/>
                        <w:rPr>
                          <w:rFonts w:ascii="Georgia" w:hAnsi="Georgia"/>
                          <w:noProof/>
                          <w:color w:val="C45911" w:themeColor="accent2" w:themeShade="BF"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CD200A" wp14:editId="6E52CDA3">
                            <wp:extent cx="2381250" cy="1610393"/>
                            <wp:effectExtent l="0" t="0" r="0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5767" cy="1613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C83" w:rsidRDefault="00E807E3">
                      <w:r>
                        <w:t xml:space="preserve">             </w:t>
                      </w:r>
                      <w:r w:rsidR="007129D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4C6A2D" wp14:editId="237DC911">
                            <wp:extent cx="1381125" cy="140017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</w:t>
                      </w:r>
                    </w:p>
                    <w:p w:rsidR="00E807E3" w:rsidRDefault="00E807E3">
                      <w:r>
                        <w:rPr>
                          <w:noProof/>
                          <w:lang w:eastAsia="en-GB"/>
                        </w:rPr>
                        <w:t xml:space="preserve">                                        </w:t>
                      </w:r>
                    </w:p>
                    <w:p w:rsidR="00E807E3" w:rsidRDefault="00E807E3">
                      <w:r>
                        <w:t xml:space="preserve">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2BBE" w:rsidRDefault="00B12BBE"/>
    <w:p w:rsidR="00B12BBE" w:rsidRDefault="00B12BBE">
      <w:bookmarkStart w:id="0" w:name="_GoBack"/>
      <w:bookmarkEnd w:id="0"/>
    </w:p>
    <w:p w:rsidR="00B12BBE" w:rsidRDefault="00B12BBE"/>
    <w:p w:rsidR="00B12BBE" w:rsidRDefault="00B12BBE"/>
    <w:p w:rsidR="00B12BBE" w:rsidRDefault="00D77C1B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236220</wp:posOffset>
            </wp:positionV>
            <wp:extent cx="3507105" cy="26797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11853</wp:posOffset>
                </wp:positionV>
                <wp:extent cx="3574415" cy="1464734"/>
                <wp:effectExtent l="0" t="0" r="2603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146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24E45" w:rsidRDefault="00D77C1B" w:rsidP="00C70B9D">
                            <w:pPr>
                              <w:pStyle w:val="NoSpacing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8"/>
                                <w:u w:val="single"/>
                                <w:lang w:eastAsia="en-GB"/>
                              </w:rPr>
                              <w:t xml:space="preserve">Objects </w:t>
                            </w:r>
                          </w:p>
                          <w:p w:rsidR="00D77C1B" w:rsidRPr="00D77C1B" w:rsidRDefault="00D77C1B" w:rsidP="00C70B9D">
                            <w:pPr>
                              <w:pStyle w:val="NoSpacing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lang w:eastAsia="en-GB"/>
                              </w:rPr>
                              <w:t>-</w:t>
                            </w:r>
                            <w:r w:rsidRPr="00D77C1B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 xml:space="preserve">An objects is something we can see or touch. </w:t>
                            </w:r>
                          </w:p>
                          <w:p w:rsidR="00D77C1B" w:rsidRPr="00D77C1B" w:rsidRDefault="00D77C1B" w:rsidP="00C70B9D">
                            <w:pPr>
                              <w:pStyle w:val="NoSpacing"/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 w:rsidRPr="00D77C1B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>-Objects can be made from lots of different materials.</w:t>
                            </w:r>
                          </w:p>
                          <w:p w:rsidR="00D77C1B" w:rsidRPr="00D77C1B" w:rsidRDefault="00D77C1B" w:rsidP="00C70B9D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4"/>
                                <w:szCs w:val="20"/>
                              </w:rPr>
                            </w:pPr>
                            <w:r w:rsidRPr="00D77C1B">
                              <w:rPr>
                                <w:rFonts w:ascii="Georgia" w:hAnsi="Georgia"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>-The materials are chosen because of their properties.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00pt;margin-top:.95pt;width:281.45pt;height:1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" fillcolor="white [3201]" strokecolor="#2e74b5 [2404]" strokeweight=".5pt">
                <v:textbox>
                  <w:txbxContent>
                    <w:p w:rsidR="00724E45" w:rsidRDefault="00D77C1B" w:rsidP="00C70B9D">
                      <w:pPr>
                        <w:pStyle w:val="NoSpacing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8"/>
                          <w:u w:val="single"/>
                          <w:lang w:eastAsia="en-GB"/>
                        </w:rPr>
                        <w:t xml:space="preserve">Objects </w:t>
                      </w:r>
                    </w:p>
                    <w:p w:rsidR="00D77C1B" w:rsidRPr="00D77C1B" w:rsidRDefault="00D77C1B" w:rsidP="00C70B9D">
                      <w:pPr>
                        <w:pStyle w:val="NoSpacing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2F5496" w:themeColor="accent5" w:themeShade="BF"/>
                          <w:lang w:eastAsia="en-GB"/>
                        </w:rPr>
                        <w:t>-</w:t>
                      </w:r>
                      <w:r w:rsidRPr="00D77C1B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 xml:space="preserve">An objects is something we can see or touch. </w:t>
                      </w:r>
                    </w:p>
                    <w:p w:rsidR="00D77C1B" w:rsidRPr="00D77C1B" w:rsidRDefault="00D77C1B" w:rsidP="00C70B9D">
                      <w:pPr>
                        <w:pStyle w:val="NoSpacing"/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 w:rsidRPr="00D77C1B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>-Objects can be made from lots of different materials.</w:t>
                      </w:r>
                    </w:p>
                    <w:p w:rsidR="00D77C1B" w:rsidRPr="00D77C1B" w:rsidRDefault="00D77C1B" w:rsidP="00C70B9D">
                      <w:pPr>
                        <w:pStyle w:val="NoSpacing"/>
                        <w:rPr>
                          <w:rFonts w:ascii="Lucida Handwriting" w:hAnsi="Lucida Handwriting"/>
                          <w:sz w:val="24"/>
                          <w:szCs w:val="20"/>
                        </w:rPr>
                      </w:pPr>
                      <w:r w:rsidRPr="00D77C1B">
                        <w:rPr>
                          <w:rFonts w:ascii="Georgia" w:hAnsi="Georgia"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>-The materials are chosen because of their properties.</w:t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D77C1B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547E9C6" wp14:editId="22E01AE3">
            <wp:simplePos x="0" y="0"/>
            <wp:positionH relativeFrom="column">
              <wp:posOffset>5164878</wp:posOffset>
            </wp:positionH>
            <wp:positionV relativeFrom="paragraph">
              <wp:posOffset>132927</wp:posOffset>
            </wp:positionV>
            <wp:extent cx="821576" cy="832908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76" cy="83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BE" w:rsidRDefault="00B12BBE"/>
    <w:p w:rsidR="00B12BBE" w:rsidRDefault="00D77C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166793</wp:posOffset>
                </wp:positionV>
                <wp:extent cx="549910" cy="237066"/>
                <wp:effectExtent l="0" t="0" r="254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23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9DD" w:rsidRPr="007129DD" w:rsidRDefault="007129DD">
                            <w:pPr>
                              <w:rPr>
                                <w:sz w:val="18"/>
                              </w:rPr>
                            </w:pPr>
                            <w:r w:rsidRPr="007129DD">
                              <w:rPr>
                                <w:sz w:val="18"/>
                              </w:rPr>
                              <w:t>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19.3pt;margin-top:13.15pt;width:43.3pt;height:18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" fillcolor="white [3201]" stroked="f" strokeweight=".5pt">
                <v:textbox>
                  <w:txbxContent>
                    <w:p w:rsidR="007129DD" w:rsidRPr="007129DD" w:rsidRDefault="007129DD">
                      <w:pPr>
                        <w:rPr>
                          <w:sz w:val="18"/>
                        </w:rPr>
                      </w:pPr>
                      <w:r w:rsidRPr="007129DD">
                        <w:rPr>
                          <w:sz w:val="18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D77C1B">
      <w:r>
        <w:rPr>
          <w:noProof/>
          <w:lang w:eastAsia="en-GB"/>
        </w:rPr>
        <w:drawing>
          <wp:anchor distT="0" distB="0" distL="114300" distR="114300" simplePos="0" relativeHeight="251678207" behindDoc="0" locked="0" layoutInCell="1" allowOverlap="1">
            <wp:simplePos x="0" y="0"/>
            <wp:positionH relativeFrom="margin">
              <wp:posOffset>3900805</wp:posOffset>
            </wp:positionH>
            <wp:positionV relativeFrom="paragraph">
              <wp:posOffset>106680</wp:posOffset>
            </wp:positionV>
            <wp:extent cx="6285865" cy="2821305"/>
            <wp:effectExtent l="19050" t="19050" r="19685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2"/>
                    <a:stretch/>
                  </pic:blipFill>
                  <pic:spPr bwMode="auto">
                    <a:xfrm>
                      <a:off x="0" y="0"/>
                      <a:ext cx="6285865" cy="28213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BE" w:rsidRDefault="00B12BBE"/>
    <w:p w:rsidR="00B12BBE" w:rsidRDefault="00B12BBE"/>
    <w:p w:rsidR="00B12BBE" w:rsidRDefault="00B12BBE"/>
    <w:p w:rsidR="00B12BBE" w:rsidRDefault="00B12BBE"/>
    <w:p w:rsidR="00B12BBE" w:rsidRDefault="00CC1F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113665</wp:posOffset>
                </wp:positionV>
                <wp:extent cx="533400" cy="190500"/>
                <wp:effectExtent l="0" t="19050" r="38100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65D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26" type="#_x0000_t13" style="position:absolute;margin-left:240.5pt;margin-top:8.95pt;width:42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" adj="1774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94615</wp:posOffset>
                </wp:positionV>
                <wp:extent cx="171450" cy="238125"/>
                <wp:effectExtent l="19050" t="0" r="19050" b="4762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1FC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7" o:spid="_x0000_s1026" type="#_x0000_t67" style="position:absolute;margin-left:183.5pt;margin-top:7.45pt;width:13.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" adj="13824" fillcolor="#5b9bd5 [3204]" strokecolor="#1f4d78 [1604]" strokeweight="1pt"/>
            </w:pict>
          </mc:Fallback>
        </mc:AlternateContent>
      </w:r>
    </w:p>
    <w:p w:rsidR="00B12BBE" w:rsidRDefault="00D77C1B">
      <w:r>
        <w:rPr>
          <w:noProof/>
          <w:lang w:eastAsia="en-GB"/>
        </w:rPr>
        <w:drawing>
          <wp:anchor distT="0" distB="0" distL="114300" distR="114300" simplePos="0" relativeHeight="251679743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132715</wp:posOffset>
            </wp:positionV>
            <wp:extent cx="866775" cy="833120"/>
            <wp:effectExtent l="0" t="0" r="9525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0"/>
                    <a:stretch/>
                  </pic:blipFill>
                  <pic:spPr bwMode="auto">
                    <a:xfrm>
                      <a:off x="0" y="0"/>
                      <a:ext cx="866999" cy="83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BE" w:rsidRDefault="00B12BBE"/>
    <w:p w:rsidR="00B12BBE" w:rsidRDefault="00E80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1325880</wp:posOffset>
                </wp:positionV>
                <wp:extent cx="9524010" cy="1959429"/>
                <wp:effectExtent l="19050" t="19050" r="2032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4010" cy="195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12BBE" w:rsidRDefault="00B12BBE" w:rsidP="00B12BB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Scientific Skills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ask relevant questions and use different types of scientific enquiries to answer them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gather, record, </w:t>
                            </w:r>
                            <w:r w:rsidR="007129D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32EC14" wp14:editId="769FED7A">
                                  <wp:extent cx="1381125" cy="14001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classify and present data in a variety of ways to help in answering questions 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record</w:t>
                            </w:r>
                            <w:proofErr w:type="gramEnd"/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findings using simple scientific language, drawings, labelled diagrams, keys, bar charts, and tables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identify differences, similarities or changes related to simple scientific ideas and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10.6pt;margin-top:104.4pt;width:749.9pt;height:15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" fillcolor="white [3201]" strokecolor="#c45911 [2405]" strokeweight="3pt">
                <v:textbox>
                  <w:txbxContent>
                    <w:p w:rsidR="00B12BBE" w:rsidRDefault="00B12BBE" w:rsidP="00B12BBE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24"/>
                          <w:szCs w:val="24"/>
                          <w:u w:val="single"/>
                        </w:rPr>
                        <w:t>Scientific Skills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ask relevant questions and use different types of scientific enquiries to answer them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gather, record, </w:t>
                      </w:r>
                      <w:r w:rsidR="007129D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32EC14" wp14:editId="769FED7A">
                            <wp:extent cx="1381125" cy="140017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classify and present data in a variety of ways to help in answering questions 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record</w:t>
                      </w:r>
                      <w:proofErr w:type="gramEnd"/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findings using simple scientific language, drawings, labelled diagrams, keys, bar charts, and tables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identify differences, similarities or changes related to simple scientific ideas and processes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BBE" w:rsidSect="00C27B5B">
      <w:pgSz w:w="16838" w:h="11906" w:orient="landscape"/>
      <w:pgMar w:top="680" w:right="680" w:bottom="680" w:left="680" w:header="709" w:footer="709" w:gutter="0"/>
      <w:pgBorders w:offsetFrom="page">
        <w:top w:val="dashSmallGap" w:sz="24" w:space="24" w:color="2E74B5" w:themeColor="accent1" w:themeShade="BF"/>
        <w:left w:val="dashSmallGap" w:sz="24" w:space="24" w:color="2E74B5" w:themeColor="accent1" w:themeShade="BF"/>
        <w:bottom w:val="dashSmallGap" w:sz="24" w:space="24" w:color="2E74B5" w:themeColor="accent1" w:themeShade="BF"/>
        <w:right w:val="dash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1E50"/>
    <w:multiLevelType w:val="hybridMultilevel"/>
    <w:tmpl w:val="CA34C5D2"/>
    <w:lvl w:ilvl="0" w:tplc="91DAD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8BB"/>
    <w:multiLevelType w:val="hybridMultilevel"/>
    <w:tmpl w:val="152E00BA"/>
    <w:lvl w:ilvl="0" w:tplc="7F0A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A2"/>
    <w:rsid w:val="001C2747"/>
    <w:rsid w:val="001D6764"/>
    <w:rsid w:val="002A43AD"/>
    <w:rsid w:val="002B2865"/>
    <w:rsid w:val="00334EA3"/>
    <w:rsid w:val="003A3983"/>
    <w:rsid w:val="004D24A2"/>
    <w:rsid w:val="00591051"/>
    <w:rsid w:val="005C5D01"/>
    <w:rsid w:val="00626D0C"/>
    <w:rsid w:val="006C34B6"/>
    <w:rsid w:val="007129DD"/>
    <w:rsid w:val="00717E44"/>
    <w:rsid w:val="0072044E"/>
    <w:rsid w:val="00724E45"/>
    <w:rsid w:val="00805F85"/>
    <w:rsid w:val="00832C83"/>
    <w:rsid w:val="009D46A3"/>
    <w:rsid w:val="00A02467"/>
    <w:rsid w:val="00B12BBE"/>
    <w:rsid w:val="00BA7A03"/>
    <w:rsid w:val="00C27B5B"/>
    <w:rsid w:val="00C70B9D"/>
    <w:rsid w:val="00CC1FF0"/>
    <w:rsid w:val="00CD0ED6"/>
    <w:rsid w:val="00D77C1B"/>
    <w:rsid w:val="00E807E3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3B2F"/>
  <w15:chartTrackingRefBased/>
  <w15:docId w15:val="{95BB7DE0-9A50-4033-9128-66E20BD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Fielder</dc:creator>
  <cp:keywords/>
  <dc:description/>
  <cp:lastModifiedBy>Emily Lloyd</cp:lastModifiedBy>
  <cp:revision>6</cp:revision>
  <dcterms:created xsi:type="dcterms:W3CDTF">2023-10-11T11:56:00Z</dcterms:created>
  <dcterms:modified xsi:type="dcterms:W3CDTF">2023-11-05T15:18:00Z</dcterms:modified>
</cp:coreProperties>
</file>