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4-Accent4"/>
        <w:tblW w:w="4815" w:type="dxa"/>
        <w:tblLook w:val="04A0" w:firstRow="1" w:lastRow="0" w:firstColumn="1" w:lastColumn="0" w:noHBand="0" w:noVBand="1"/>
      </w:tblPr>
      <w:tblGrid>
        <w:gridCol w:w="5016"/>
      </w:tblGrid>
      <w:tr w:rsidR="00B26FF4" w:rsidTr="00451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B26FF4" w:rsidRDefault="00B26FF4">
            <w:r>
              <w:t>Topic Overview</w:t>
            </w:r>
          </w:p>
        </w:tc>
      </w:tr>
      <w:tr w:rsidR="00B26FF4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335AFA" w:rsidRPr="00451F07" w:rsidRDefault="00ED3591" w:rsidP="00ED3591">
            <w:pPr>
              <w:pBdr>
                <w:bottom w:val="single" w:sz="4" w:space="1" w:color="auto"/>
              </w:pBdr>
              <w:rPr>
                <w:rFonts w:ascii="Arial" w:hAnsi="Arial" w:cs="Arial"/>
                <w:color w:val="5E5D5D"/>
                <w:sz w:val="18"/>
                <w:szCs w:val="18"/>
              </w:rPr>
            </w:pPr>
            <w:r>
              <w:rPr>
                <w:rFonts w:ascii="Arial" w:hAnsi="Arial" w:cs="Arial"/>
                <w:color w:val="5E5D5D"/>
                <w:sz w:val="18"/>
                <w:szCs w:val="18"/>
              </w:rPr>
              <w:t>The Victorian period saw immense change in Britain</w:t>
            </w:r>
            <w:r w:rsidRPr="00451F07">
              <w:rPr>
                <w:rFonts w:ascii="Arial" w:hAnsi="Arial" w:cs="Arial"/>
                <w:color w:val="5E5D5D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>I</w:t>
            </w:r>
            <w:r w:rsidR="00A12D71">
              <w:rPr>
                <w:rFonts w:ascii="Arial" w:hAnsi="Arial" w:cs="Arial"/>
                <w:color w:val="5E5D5D"/>
                <w:sz w:val="18"/>
                <w:szCs w:val="18"/>
              </w:rPr>
              <w:t>n this uni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 xml:space="preserve">t we will consider </w:t>
            </w:r>
            <w:r w:rsidR="00A12D71">
              <w:rPr>
                <w:rFonts w:ascii="Arial" w:hAnsi="Arial" w:cs="Arial"/>
                <w:color w:val="5E5D5D"/>
                <w:sz w:val="18"/>
                <w:szCs w:val="18"/>
              </w:rPr>
              <w:t xml:space="preserve"> how inventions, the industrial revolution and the growth of the railways had an impact on society in Victorian Britain. </w:t>
            </w:r>
          </w:p>
        </w:tc>
      </w:tr>
      <w:tr w:rsidR="00B26FF4" w:rsidTr="00451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B26FF4" w:rsidRDefault="003B146C">
            <w:r>
              <w:t>Inventions and technological change</w:t>
            </w:r>
          </w:p>
        </w:tc>
      </w:tr>
      <w:tr w:rsidR="00B26FF4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:rsidR="00AC650E" w:rsidRPr="004B2118" w:rsidRDefault="00A12D71" w:rsidP="00A1053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E5D5D"/>
                <w:sz w:val="18"/>
                <w:szCs w:val="18"/>
                <w:shd w:val="clear" w:color="auto" w:fill="FFFFFF"/>
              </w:rPr>
            </w:pPr>
            <w:r w:rsidRPr="00A1053D">
              <w:rPr>
                <w:rFonts w:ascii="Arial" w:hAnsi="Arial" w:cs="Arial"/>
                <w:color w:val="5E5D5D"/>
                <w:sz w:val="18"/>
                <w:szCs w:val="18"/>
              </w:rPr>
              <w:t>During the Victorian period, many famous inventions were created that solved problems and made life better for people</w:t>
            </w:r>
          </w:p>
          <w:p w:rsidR="004B2118" w:rsidRPr="004B2118" w:rsidRDefault="004B2118" w:rsidP="004B2118">
            <w:pPr>
              <w:rPr>
                <w:rFonts w:ascii="Arial" w:hAnsi="Arial" w:cs="Arial"/>
                <w:color w:val="5E5D5D"/>
                <w:sz w:val="18"/>
                <w:szCs w:val="18"/>
                <w:shd w:val="clear" w:color="auto" w:fill="FFFFFF"/>
              </w:rPr>
            </w:pPr>
          </w:p>
          <w:p w:rsidR="002F6609" w:rsidRPr="002F6609" w:rsidRDefault="00A1053D" w:rsidP="002F66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E5D5D"/>
                <w:sz w:val="18"/>
                <w:szCs w:val="18"/>
              </w:rPr>
            </w:pPr>
            <w:r>
              <w:rPr>
                <w:rFonts w:ascii="Arial" w:hAnsi="Arial" w:cs="Arial"/>
                <w:color w:val="5E5D5D"/>
                <w:sz w:val="18"/>
                <w:szCs w:val="18"/>
              </w:rPr>
              <w:t xml:space="preserve">Farm machinery </w:t>
            </w:r>
            <w:r w:rsidR="004B2118">
              <w:rPr>
                <w:rFonts w:ascii="Arial" w:hAnsi="Arial" w:cs="Arial"/>
                <w:color w:val="5E5D5D"/>
                <w:sz w:val="18"/>
                <w:szCs w:val="18"/>
              </w:rPr>
              <w:t>inventions replaced the jobs that people used to do.</w:t>
            </w:r>
          </w:p>
          <w:p w:rsidR="002F6609" w:rsidRPr="002F6609" w:rsidRDefault="002F6609" w:rsidP="002F6609">
            <w:pPr>
              <w:pStyle w:val="ListParagraph"/>
              <w:rPr>
                <w:rFonts w:ascii="Arial" w:hAnsi="Arial" w:cs="Arial"/>
                <w:color w:val="5E5D5D"/>
                <w:sz w:val="18"/>
                <w:szCs w:val="18"/>
              </w:rPr>
            </w:pPr>
          </w:p>
          <w:p w:rsidR="00335AFA" w:rsidRDefault="004B2118" w:rsidP="002F66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E5D5D"/>
                <w:sz w:val="18"/>
                <w:szCs w:val="18"/>
              </w:rPr>
            </w:pPr>
            <w:r>
              <w:rPr>
                <w:rFonts w:ascii="Arial" w:hAnsi="Arial" w:cs="Arial"/>
                <w:color w:val="5E5D5D"/>
                <w:sz w:val="18"/>
                <w:szCs w:val="18"/>
              </w:rPr>
              <w:t>The development of steam power meant that machines in factories were more powerful and good</w:t>
            </w:r>
            <w:r w:rsidR="00276A62">
              <w:rPr>
                <w:rFonts w:ascii="Arial" w:hAnsi="Arial" w:cs="Arial"/>
                <w:color w:val="5E5D5D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 xml:space="preserve"> were produce</w:t>
            </w:r>
            <w:r w:rsidR="00276A62">
              <w:rPr>
                <w:rFonts w:ascii="Arial" w:hAnsi="Arial" w:cs="Arial"/>
                <w:color w:val="5E5D5D"/>
                <w:sz w:val="18"/>
                <w:szCs w:val="18"/>
              </w:rPr>
              <w:t>d more quickly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>.</w:t>
            </w:r>
          </w:p>
          <w:p w:rsidR="00D76E29" w:rsidRPr="00D76E29" w:rsidRDefault="00D76E29" w:rsidP="00D76E29">
            <w:pPr>
              <w:pStyle w:val="ListParagraph"/>
              <w:rPr>
                <w:rFonts w:ascii="Arial" w:hAnsi="Arial" w:cs="Arial"/>
                <w:color w:val="5E5D5D"/>
                <w:sz w:val="18"/>
                <w:szCs w:val="18"/>
              </w:rPr>
            </w:pPr>
          </w:p>
          <w:p w:rsidR="007833E1" w:rsidRPr="007833E1" w:rsidRDefault="00D76E29" w:rsidP="007833E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E5D5D"/>
                <w:sz w:val="18"/>
                <w:szCs w:val="18"/>
              </w:rPr>
            </w:pPr>
            <w:r w:rsidRPr="007833E1">
              <w:rPr>
                <w:rFonts w:ascii="Arial" w:hAnsi="Arial" w:cs="Arial"/>
                <w:color w:val="5E5D5D"/>
                <w:sz w:val="18"/>
                <w:szCs w:val="18"/>
              </w:rPr>
              <w:t xml:space="preserve">The manufacture of steel proved very useful in </w:t>
            </w:r>
            <w:r w:rsidR="007833E1">
              <w:rPr>
                <w:rFonts w:ascii="Arial" w:hAnsi="Arial" w:cs="Arial"/>
                <w:color w:val="5E5D5D"/>
                <w:sz w:val="18"/>
                <w:szCs w:val="18"/>
              </w:rPr>
              <w:t>building machines, ships, bridges and railways</w:t>
            </w:r>
          </w:p>
          <w:p w:rsidR="007833E1" w:rsidRPr="007833E1" w:rsidRDefault="007833E1" w:rsidP="007833E1">
            <w:pPr>
              <w:rPr>
                <w:rFonts w:ascii="Arial" w:hAnsi="Arial" w:cs="Arial"/>
                <w:color w:val="5E5D5D"/>
                <w:sz w:val="18"/>
                <w:szCs w:val="18"/>
              </w:rPr>
            </w:pPr>
          </w:p>
          <w:p w:rsidR="002F6609" w:rsidRPr="006A3FBF" w:rsidRDefault="004B2118" w:rsidP="002F66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E5D5D"/>
                <w:sz w:val="18"/>
                <w:szCs w:val="18"/>
              </w:rPr>
            </w:pPr>
            <w:r>
              <w:rPr>
                <w:rFonts w:ascii="Arial" w:hAnsi="Arial" w:cs="Arial"/>
                <w:color w:val="5E5D5D"/>
                <w:sz w:val="18"/>
                <w:szCs w:val="18"/>
              </w:rPr>
              <w:t xml:space="preserve">Steam power’s development also </w:t>
            </w:r>
            <w:r w:rsidR="006A3FBF">
              <w:rPr>
                <w:rFonts w:ascii="Arial" w:hAnsi="Arial" w:cs="Arial"/>
                <w:color w:val="5E5D5D"/>
                <w:sz w:val="18"/>
                <w:szCs w:val="18"/>
              </w:rPr>
              <w:t xml:space="preserve">meant trains were more powerful and faster. </w:t>
            </w:r>
            <w:r>
              <w:rPr>
                <w:rFonts w:ascii="Arial" w:hAnsi="Arial" w:cs="Arial"/>
                <w:color w:val="5E5D5D"/>
                <w:sz w:val="18"/>
                <w:szCs w:val="18"/>
              </w:rPr>
              <w:t xml:space="preserve"> </w:t>
            </w:r>
          </w:p>
          <w:p w:rsidR="006A3FBF" w:rsidRPr="006A3FBF" w:rsidRDefault="006A3FBF" w:rsidP="006A3FBF">
            <w:pPr>
              <w:pStyle w:val="ListParagraph"/>
              <w:rPr>
                <w:rFonts w:ascii="Arial" w:hAnsi="Arial" w:cs="Arial"/>
                <w:color w:val="5E5D5D"/>
                <w:sz w:val="18"/>
                <w:szCs w:val="18"/>
              </w:rPr>
            </w:pPr>
          </w:p>
          <w:p w:rsidR="006A3FBF" w:rsidRPr="002F6609" w:rsidRDefault="006A3FBF" w:rsidP="002F660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5E5D5D"/>
                <w:sz w:val="18"/>
                <w:szCs w:val="18"/>
              </w:rPr>
            </w:pPr>
            <w:r>
              <w:rPr>
                <w:rFonts w:ascii="Arial" w:hAnsi="Arial" w:cs="Arial"/>
                <w:color w:val="5E5D5D"/>
                <w:sz w:val="18"/>
                <w:szCs w:val="18"/>
              </w:rPr>
              <w:t>The development of the railways influenced travel and trade.</w:t>
            </w:r>
          </w:p>
          <w:p w:rsidR="00451F07" w:rsidRDefault="00451F07">
            <w:pPr>
              <w:rPr>
                <w:rFonts w:ascii="Arial" w:hAnsi="Arial" w:cs="Arial"/>
                <w:color w:val="5E5D5D"/>
                <w:sz w:val="18"/>
                <w:szCs w:val="18"/>
                <w:shd w:val="clear" w:color="auto" w:fill="FFFFFF"/>
              </w:rPr>
            </w:pPr>
          </w:p>
          <w:p w:rsidR="00A12D71" w:rsidRDefault="006A3FBF">
            <w:pPr>
              <w:rPr>
                <w:rFonts w:ascii="Arial" w:hAnsi="Arial" w:cs="Arial"/>
                <w:color w:val="5E5D5D"/>
                <w:sz w:val="18"/>
                <w:szCs w:val="18"/>
                <w:shd w:val="clear" w:color="auto" w:fill="FFFFFF"/>
              </w:rPr>
            </w:pPr>
            <w:r w:rsidRPr="006A3FBF">
              <w:rPr>
                <w:rFonts w:ascii="Arial" w:hAnsi="Arial" w:cs="Arial"/>
                <w:noProof/>
                <w:color w:val="5E5D5D"/>
                <w:sz w:val="18"/>
                <w:szCs w:val="18"/>
                <w:shd w:val="clear" w:color="auto" w:fill="FFFFFF"/>
                <w:lang w:eastAsia="en-GB"/>
              </w:rPr>
              <w:drawing>
                <wp:inline distT="0" distB="0" distL="0" distR="0" wp14:anchorId="59CC9DE6" wp14:editId="17D65156">
                  <wp:extent cx="2959100" cy="1877060"/>
                  <wp:effectExtent l="38100" t="57150" r="50800" b="4699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187706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E61A9" w:rsidRDefault="00EE61A9">
            <w:pPr>
              <w:rPr>
                <w:rFonts w:ascii="Arial" w:hAnsi="Arial" w:cs="Arial"/>
                <w:color w:val="5E5D5D"/>
                <w:sz w:val="18"/>
                <w:szCs w:val="18"/>
                <w:shd w:val="clear" w:color="auto" w:fill="FFFFFF"/>
              </w:rPr>
            </w:pPr>
          </w:p>
          <w:p w:rsidR="00ED3591" w:rsidRPr="002F6609" w:rsidRDefault="00ED3591">
            <w:pPr>
              <w:rPr>
                <w:rFonts w:ascii="Arial" w:hAnsi="Arial" w:cs="Arial"/>
                <w:color w:val="5E5D5D"/>
                <w:sz w:val="18"/>
                <w:szCs w:val="18"/>
                <w:shd w:val="clear" w:color="auto" w:fill="FFFFFF"/>
              </w:rPr>
            </w:pPr>
          </w:p>
        </w:tc>
      </w:tr>
    </w:tbl>
    <w:tbl>
      <w:tblPr>
        <w:tblStyle w:val="GridTable4-Accent5"/>
        <w:tblW w:w="5104" w:type="dxa"/>
        <w:tblInd w:w="-289" w:type="dxa"/>
        <w:tblLook w:val="04A0" w:firstRow="1" w:lastRow="0" w:firstColumn="1" w:lastColumn="0" w:noHBand="0" w:noVBand="1"/>
      </w:tblPr>
      <w:tblGrid>
        <w:gridCol w:w="5104"/>
      </w:tblGrid>
      <w:tr w:rsidR="00B26FF4" w:rsidTr="00451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:rsidR="00B26FF4" w:rsidRDefault="003B146C" w:rsidP="00A12D71">
            <w:r>
              <w:t xml:space="preserve"> </w:t>
            </w:r>
            <w:r w:rsidR="00A12D71">
              <w:t>Societal Change</w:t>
            </w:r>
          </w:p>
        </w:tc>
      </w:tr>
      <w:tr w:rsidR="00B26FF4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:rsidR="00BF20FC" w:rsidRPr="006A3FBF" w:rsidRDefault="00A1053D" w:rsidP="00D76E29">
            <w:pPr>
              <w:pStyle w:val="ListParagraph"/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</w:pPr>
            <w:r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Before the industrial revolution around  80% of people in Britain lived in the countryside</w:t>
            </w:r>
            <w:r w:rsidR="00954869"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.</w:t>
            </w:r>
            <w:r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 xml:space="preserve"> Most jobs were </w:t>
            </w:r>
            <w:r w:rsidR="00ED3591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l</w:t>
            </w:r>
            <w:r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 xml:space="preserve">inked to farming the land. </w:t>
            </w:r>
          </w:p>
          <w:p w:rsidR="00335AFA" w:rsidRPr="006A3FBF" w:rsidRDefault="00335AFA">
            <w:pPr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</w:pPr>
          </w:p>
          <w:p w:rsidR="00954869" w:rsidRPr="006A3FBF" w:rsidRDefault="00A1053D" w:rsidP="00451F0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</w:pPr>
            <w:r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The industrial revolution saw a mass migration of people into towns and cities.</w:t>
            </w:r>
          </w:p>
          <w:p w:rsidR="00954869" w:rsidRPr="006A3FBF" w:rsidRDefault="00954869">
            <w:pPr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</w:pPr>
          </w:p>
          <w:p w:rsidR="00AC650E" w:rsidRPr="006A3FBF" w:rsidRDefault="004B2118" w:rsidP="00451F07">
            <w:pPr>
              <w:pStyle w:val="ListParagraph"/>
              <w:numPr>
                <w:ilvl w:val="0"/>
                <w:numId w:val="2"/>
              </w:numPr>
              <w:rPr>
                <w:color w:val="767171" w:themeColor="background2" w:themeShade="80"/>
                <w:sz w:val="18"/>
                <w:szCs w:val="18"/>
              </w:rPr>
            </w:pPr>
            <w:r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Lots of factories were being built which meant there were lots of jobs on offer in the cities</w:t>
            </w:r>
            <w:r w:rsidR="00335AFA"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.</w:t>
            </w:r>
          </w:p>
          <w:p w:rsidR="00B26FF4" w:rsidRPr="006A3FBF" w:rsidRDefault="00B26FF4">
            <w:pPr>
              <w:rPr>
                <w:color w:val="767171" w:themeColor="background2" w:themeShade="80"/>
                <w:sz w:val="18"/>
                <w:szCs w:val="18"/>
              </w:rPr>
            </w:pPr>
          </w:p>
          <w:p w:rsidR="00B26FF4" w:rsidRPr="006A3FBF" w:rsidRDefault="004B2118" w:rsidP="00451F0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</w:pPr>
            <w:r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Workers living conditions were cramped and unpleasant.</w:t>
            </w:r>
            <w:r w:rsidR="00276A62"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 xml:space="preserve"> Diseases spread easily. </w:t>
            </w:r>
          </w:p>
          <w:p w:rsidR="00335AFA" w:rsidRPr="006A3FBF" w:rsidRDefault="00335AFA">
            <w:pPr>
              <w:rPr>
                <w:color w:val="767171" w:themeColor="background2" w:themeShade="80"/>
                <w:sz w:val="18"/>
                <w:szCs w:val="18"/>
              </w:rPr>
            </w:pPr>
          </w:p>
          <w:p w:rsidR="006A3FBF" w:rsidRPr="006A3FBF" w:rsidRDefault="00276A62" w:rsidP="006A3FBF">
            <w:pPr>
              <w:pStyle w:val="ListParagraph"/>
              <w:numPr>
                <w:ilvl w:val="0"/>
                <w:numId w:val="2"/>
              </w:numPr>
              <w:rPr>
                <w:color w:val="767171" w:themeColor="background2" w:themeShade="80"/>
              </w:rPr>
            </w:pPr>
            <w:r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Industrialists became very rich and t</w:t>
            </w:r>
            <w:r w:rsidR="00DD16F3"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he country became wealthier</w:t>
            </w:r>
            <w:r w:rsidR="00335AFA"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.</w:t>
            </w:r>
          </w:p>
          <w:p w:rsidR="006A3FBF" w:rsidRPr="006A3FBF" w:rsidRDefault="006A3FBF" w:rsidP="006A3FBF">
            <w:pPr>
              <w:pStyle w:val="ListParagraph"/>
              <w:rPr>
                <w:color w:val="767171" w:themeColor="background2" w:themeShade="80"/>
              </w:rPr>
            </w:pPr>
          </w:p>
          <w:p w:rsidR="00451F07" w:rsidRDefault="006A3FBF" w:rsidP="007833E1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</w:pPr>
            <w:r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 xml:space="preserve">new </w:t>
            </w:r>
            <w:r w:rsidR="00EE61A9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passenger steam</w:t>
            </w:r>
            <w:r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 xml:space="preserve"> </w:t>
            </w:r>
            <w:r w:rsidRPr="006A3FBF"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>railways meant people could travel around the country more easily and much more quickly.</w:t>
            </w:r>
            <w:r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  <w:t xml:space="preserve"> They did not have to rely on animals.</w:t>
            </w:r>
          </w:p>
          <w:p w:rsidR="007833E1" w:rsidRPr="007833E1" w:rsidRDefault="007833E1" w:rsidP="007833E1">
            <w:pPr>
              <w:pStyle w:val="ListParagraph"/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</w:pPr>
          </w:p>
          <w:p w:rsidR="007833E1" w:rsidRPr="007833E1" w:rsidRDefault="007833E1" w:rsidP="00ED3591">
            <w:pPr>
              <w:pStyle w:val="ListParagraph"/>
              <w:rPr>
                <w:rFonts w:ascii="Arial" w:hAnsi="Arial" w:cs="Arial"/>
                <w:color w:val="767171" w:themeColor="background2" w:themeShade="80"/>
                <w:sz w:val="18"/>
                <w:szCs w:val="18"/>
              </w:rPr>
            </w:pPr>
          </w:p>
        </w:tc>
      </w:tr>
      <w:tr w:rsidR="00B26FF4" w:rsidTr="00451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:rsidR="00B26FF4" w:rsidRDefault="00B26FF4"/>
        </w:tc>
      </w:tr>
      <w:tr w:rsidR="00B26FF4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:rsidR="006A3FBF" w:rsidRDefault="006A3FBF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6664</wp:posOffset>
                  </wp:positionV>
                  <wp:extent cx="2652139" cy="219456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139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D71" w:rsidRDefault="00A12D71"/>
          <w:p w:rsidR="006A3FBF" w:rsidRDefault="006A3FBF"/>
          <w:p w:rsidR="006A3FBF" w:rsidRDefault="006A3FBF"/>
          <w:p w:rsidR="006A3FBF" w:rsidRDefault="006A3FBF"/>
          <w:p w:rsidR="006A3FBF" w:rsidRDefault="006A3FBF"/>
          <w:p w:rsidR="006A3FBF" w:rsidRDefault="006A3FBF"/>
          <w:p w:rsidR="006A3FBF" w:rsidRDefault="006A3FBF"/>
          <w:p w:rsidR="006A3FBF" w:rsidRDefault="006A3FBF"/>
          <w:p w:rsidR="006A3FBF" w:rsidRDefault="006A3FBF"/>
          <w:p w:rsidR="006A3FBF" w:rsidRDefault="006A3FBF"/>
          <w:p w:rsidR="006A3FBF" w:rsidRDefault="006A3FBF"/>
          <w:p w:rsidR="006A3FBF" w:rsidRDefault="006A3FBF"/>
          <w:p w:rsidR="00EE61A9" w:rsidRDefault="00EE61A9"/>
        </w:tc>
      </w:tr>
    </w:tbl>
    <w:tbl>
      <w:tblPr>
        <w:tblStyle w:val="GridTable5Dark-Accent6"/>
        <w:tblW w:w="5104" w:type="dxa"/>
        <w:tblInd w:w="-431" w:type="dxa"/>
        <w:tblLook w:val="04A0" w:firstRow="1" w:lastRow="0" w:firstColumn="1" w:lastColumn="0" w:noHBand="0" w:noVBand="1"/>
      </w:tblPr>
      <w:tblGrid>
        <w:gridCol w:w="5104"/>
      </w:tblGrid>
      <w:tr w:rsidR="00B26FF4" w:rsidTr="00451F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:rsidR="00B26FF4" w:rsidRDefault="00B26FF4">
            <w:r>
              <w:t>Key Vocabulary</w:t>
            </w:r>
          </w:p>
        </w:tc>
      </w:tr>
      <w:tr w:rsidR="00B26FF4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:rsidR="00B26FF4" w:rsidRDefault="0068324E">
            <w:r>
              <w:t>Industry</w:t>
            </w:r>
            <w:r w:rsidR="003C735B">
              <w:t xml:space="preserve"> </w:t>
            </w:r>
            <w:r>
              <w:t>–</w:t>
            </w:r>
            <w:r w:rsidR="003C735B">
              <w:t xml:space="preserve"> </w:t>
            </w:r>
            <w:r>
              <w:t>the process of making</w:t>
            </w:r>
            <w:r w:rsidR="00D76E29">
              <w:t xml:space="preserve"> products by using machines and factories</w:t>
            </w:r>
          </w:p>
          <w:p w:rsidR="00B26FF4" w:rsidRDefault="00A12D71">
            <w:r>
              <w:t>Revolution</w:t>
            </w:r>
            <w:r w:rsidR="003C735B">
              <w:t xml:space="preserve"> </w:t>
            </w:r>
            <w:r w:rsidR="00954869">
              <w:t>–</w:t>
            </w:r>
            <w:r w:rsidR="003C735B">
              <w:t xml:space="preserve"> </w:t>
            </w:r>
            <w:r w:rsidR="00D76E29">
              <w:t xml:space="preserve"> a huge change in the way things are done</w:t>
            </w:r>
          </w:p>
          <w:p w:rsidR="00954869" w:rsidRDefault="00D76E29">
            <w:r>
              <w:t>Invention</w:t>
            </w:r>
            <w:r w:rsidR="00954869">
              <w:t>-</w:t>
            </w:r>
            <w:r>
              <w:t xml:space="preserve"> a new object or idea that has been created</w:t>
            </w:r>
          </w:p>
          <w:p w:rsidR="00D76E29" w:rsidRDefault="00D76E29">
            <w:r>
              <w:t>Manufacture – to make something on a large scale using machinery</w:t>
            </w:r>
          </w:p>
          <w:p w:rsidR="00954869" w:rsidRDefault="00D76E29">
            <w:r>
              <w:t>Trade</w:t>
            </w:r>
            <w:r w:rsidR="00954869">
              <w:t xml:space="preserve"> –</w:t>
            </w:r>
            <w:r>
              <w:t xml:space="preserve"> buying or selling goods</w:t>
            </w:r>
          </w:p>
          <w:p w:rsidR="00954869" w:rsidRDefault="00D76E29">
            <w:r>
              <w:t>Population</w:t>
            </w:r>
            <w:r w:rsidR="00954869">
              <w:t xml:space="preserve"> -  </w:t>
            </w:r>
            <w:r>
              <w:t>people who live in a particular place</w:t>
            </w:r>
          </w:p>
          <w:p w:rsidR="00954869" w:rsidRDefault="00D76E29">
            <w:r>
              <w:t>Rural</w:t>
            </w:r>
            <w:r w:rsidR="00954869">
              <w:t xml:space="preserve"> </w:t>
            </w:r>
            <w:r w:rsidR="00897897">
              <w:t>–</w:t>
            </w:r>
            <w:r w:rsidR="00954869">
              <w:t xml:space="preserve"> </w:t>
            </w:r>
            <w:r>
              <w:t>countryside</w:t>
            </w:r>
          </w:p>
          <w:p w:rsidR="00897897" w:rsidRDefault="00D76E29">
            <w:r>
              <w:t>Pollution – harmful gases, smoke and chemical  in the environment</w:t>
            </w:r>
          </w:p>
          <w:p w:rsidR="00B26FF4" w:rsidRDefault="00B26FF4" w:rsidP="007833E1"/>
        </w:tc>
      </w:tr>
      <w:tr w:rsidR="00B26FF4" w:rsidTr="00451F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:rsidR="00B26FF4" w:rsidRDefault="00B26FF4">
            <w:r>
              <w:t>Top Take-</w:t>
            </w:r>
            <w:proofErr w:type="spellStart"/>
            <w:r>
              <w:t>Aways</w:t>
            </w:r>
            <w:proofErr w:type="spellEnd"/>
          </w:p>
        </w:tc>
      </w:tr>
      <w:tr w:rsidR="00B26FF4" w:rsidTr="00451F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</w:tcPr>
          <w:p w:rsidR="00B26FF4" w:rsidRDefault="00B26FF4"/>
          <w:p w:rsidR="00897897" w:rsidRDefault="00897897">
            <w:r w:rsidRPr="00897897">
              <w:t xml:space="preserve">Having studied this topic you should be able to: </w:t>
            </w:r>
          </w:p>
          <w:p w:rsidR="0090510D" w:rsidRPr="00897897" w:rsidRDefault="0090510D"/>
          <w:p w:rsidR="00DD16F3" w:rsidRDefault="00897897">
            <w:r w:rsidRPr="00897897">
              <w:t xml:space="preserve">• </w:t>
            </w:r>
            <w:r w:rsidR="00DD16F3">
              <w:t xml:space="preserve"> Give examples of inventions that solved a problem or improved life for people</w:t>
            </w:r>
          </w:p>
          <w:p w:rsidR="00DD16F3" w:rsidRDefault="00DD16F3"/>
          <w:p w:rsidR="00DD16F3" w:rsidRPr="00897897" w:rsidRDefault="00897897" w:rsidP="00DD16F3">
            <w:r w:rsidRPr="00897897">
              <w:t xml:space="preserve">• </w:t>
            </w:r>
            <w:r w:rsidR="00DD16F3" w:rsidRPr="00897897">
              <w:t xml:space="preserve">Explain why </w:t>
            </w:r>
            <w:r w:rsidR="00DD16F3">
              <w:t>people moved from the countryside to the city.</w:t>
            </w:r>
          </w:p>
          <w:p w:rsidR="00897897" w:rsidRPr="00897897" w:rsidRDefault="00897897"/>
          <w:p w:rsidR="00897897" w:rsidRDefault="00897897">
            <w:r w:rsidRPr="00897897">
              <w:t xml:space="preserve"> • Describe </w:t>
            </w:r>
            <w:r w:rsidR="00DD16F3">
              <w:t>what the industrial revolution was and how Britain became wealthier but living conditions worsened</w:t>
            </w:r>
          </w:p>
          <w:p w:rsidR="00DD16F3" w:rsidRPr="00897897" w:rsidRDefault="00DD16F3"/>
          <w:p w:rsidR="00897897" w:rsidRDefault="00897897">
            <w:r w:rsidRPr="00897897">
              <w:t xml:space="preserve">• Explain </w:t>
            </w:r>
            <w:r w:rsidR="006A3FBF">
              <w:t xml:space="preserve">how the railways helped with the industrial revolution </w:t>
            </w:r>
          </w:p>
          <w:p w:rsidR="006A3FBF" w:rsidRPr="00897897" w:rsidRDefault="006A3FBF"/>
          <w:p w:rsidR="0090510D" w:rsidRPr="00DD505A" w:rsidRDefault="00EE61A9" w:rsidP="00DD505A">
            <w:pPr>
              <w:pStyle w:val="ListParagraph"/>
              <w:numPr>
                <w:ilvl w:val="0"/>
                <w:numId w:val="6"/>
              </w:numPr>
              <w:ind w:left="320"/>
            </w:pPr>
            <w:r w:rsidRPr="00EE61A9">
              <w:t>Describe  why there was ‘Railway Mania</w:t>
            </w:r>
          </w:p>
          <w:p w:rsidR="002F6609" w:rsidRDefault="002F6609"/>
        </w:tc>
      </w:tr>
    </w:tbl>
    <w:p w:rsidR="00285E4D" w:rsidRDefault="00285E4D">
      <w:pPr>
        <w:sectPr w:rsidR="00285E4D" w:rsidSect="002F6609">
          <w:headerReference w:type="default" r:id="rId9"/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04"/>
      </w:tblGrid>
      <w:tr w:rsidR="0090510D" w:rsidTr="005C5569">
        <w:tc>
          <w:tcPr>
            <w:tcW w:w="15304" w:type="dxa"/>
          </w:tcPr>
          <w:p w:rsidR="00B00994" w:rsidRDefault="00B00994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2836545</wp:posOffset>
                  </wp:positionH>
                  <wp:positionV relativeFrom="paragraph">
                    <wp:posOffset>23495</wp:posOffset>
                  </wp:positionV>
                  <wp:extent cx="3994150" cy="2062197"/>
                  <wp:effectExtent l="0" t="0" r="6350" b="0"/>
                  <wp:wrapTight wrapText="bothSides">
                    <wp:wrapPolygon edited="0">
                      <wp:start x="0" y="0"/>
                      <wp:lineTo x="0" y="21354"/>
                      <wp:lineTo x="21531" y="21354"/>
                      <wp:lineTo x="2153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150" cy="206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0994" w:rsidRPr="0090510D" w:rsidRDefault="00B00994">
            <w:pPr>
              <w:rPr>
                <w:b/>
              </w:rPr>
            </w:pPr>
          </w:p>
          <w:p w:rsidR="0090510D" w:rsidRDefault="0090510D"/>
          <w:p w:rsidR="0090510D" w:rsidRDefault="0090510D"/>
        </w:tc>
      </w:tr>
      <w:tr w:rsidR="0090510D" w:rsidTr="005C5569">
        <w:tc>
          <w:tcPr>
            <w:tcW w:w="15304" w:type="dxa"/>
          </w:tcPr>
          <w:p w:rsidR="0090510D" w:rsidRDefault="00B00994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171450</wp:posOffset>
                  </wp:positionV>
                  <wp:extent cx="7115175" cy="3041650"/>
                  <wp:effectExtent l="0" t="0" r="9525" b="6350"/>
                  <wp:wrapTight wrapText="bothSides">
                    <wp:wrapPolygon edited="0">
                      <wp:start x="0" y="0"/>
                      <wp:lineTo x="0" y="21510"/>
                      <wp:lineTo x="21571" y="21510"/>
                      <wp:lineTo x="21571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75" cy="304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90510D" w:rsidRDefault="0090510D"/>
          <w:p w:rsidR="0090510D" w:rsidRDefault="0090510D"/>
          <w:p w:rsidR="0090510D" w:rsidRDefault="0090510D"/>
          <w:p w:rsidR="0090510D" w:rsidRDefault="0090510D"/>
          <w:p w:rsidR="0090510D" w:rsidRDefault="0090510D"/>
          <w:p w:rsidR="0090510D" w:rsidRDefault="0090510D"/>
          <w:p w:rsidR="0090510D" w:rsidRDefault="0090510D"/>
        </w:tc>
      </w:tr>
    </w:tbl>
    <w:p w:rsidR="00842C36" w:rsidRDefault="00842C36">
      <w:bookmarkStart w:id="0" w:name="_GoBack"/>
      <w:bookmarkEnd w:id="0"/>
    </w:p>
    <w:p w:rsidR="00842C36" w:rsidRDefault="00842C36"/>
    <w:p w:rsidR="00842C36" w:rsidRDefault="00842C36"/>
    <w:p w:rsidR="00842C36" w:rsidRDefault="00842C36"/>
    <w:p w:rsidR="00842C36" w:rsidRDefault="00842C36"/>
    <w:p w:rsidR="00842C36" w:rsidRDefault="00842C36"/>
    <w:p w:rsidR="00842C36" w:rsidRDefault="00842C36"/>
    <w:p w:rsidR="00842C36" w:rsidRDefault="00842C36"/>
    <w:p w:rsidR="00842C36" w:rsidRDefault="00842C36"/>
    <w:p w:rsidR="00842C36" w:rsidRDefault="00842C36"/>
    <w:p w:rsidR="00842C36" w:rsidRDefault="00842C36"/>
    <w:p w:rsidR="00285E4D" w:rsidRDefault="00285E4D">
      <w:r>
        <w:br w:type="page"/>
      </w:r>
    </w:p>
    <w:p w:rsidR="00897897" w:rsidRDefault="00897897">
      <w:pPr>
        <w:sectPr w:rsidR="00897897" w:rsidSect="005C556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21E0C" w:rsidRDefault="00D21E0C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p w:rsidR="00897897" w:rsidRDefault="00897897"/>
    <w:sectPr w:rsidR="00897897" w:rsidSect="00B26FF4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FF4" w:rsidRDefault="00B26FF4" w:rsidP="00B26FF4">
      <w:pPr>
        <w:spacing w:after="0" w:line="240" w:lineRule="auto"/>
      </w:pPr>
      <w:r>
        <w:separator/>
      </w:r>
    </w:p>
  </w:endnote>
  <w:endnote w:type="continuationSeparator" w:id="0">
    <w:p w:rsidR="00B26FF4" w:rsidRDefault="00B26FF4" w:rsidP="00B26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FF4" w:rsidRDefault="00B26FF4" w:rsidP="00B26FF4">
      <w:pPr>
        <w:spacing w:after="0" w:line="240" w:lineRule="auto"/>
      </w:pPr>
      <w:r>
        <w:separator/>
      </w:r>
    </w:p>
  </w:footnote>
  <w:footnote w:type="continuationSeparator" w:id="0">
    <w:p w:rsidR="00B26FF4" w:rsidRDefault="00B26FF4" w:rsidP="00B26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FF4" w:rsidRDefault="00B26FF4">
    <w:pPr>
      <w:pStyle w:val="Header"/>
    </w:pPr>
  </w:p>
  <w:p w:rsidR="00B26FF4" w:rsidRDefault="00B26FF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26FF4" w:rsidRPr="00EE61A9" w:rsidRDefault="00ED3591" w:rsidP="00EE61A9">
                          <w:pPr>
                            <w:jc w:val="center"/>
                            <w:rPr>
                              <w:rFonts w:cstheme="minorHAnsi"/>
                              <w:color w:val="C00000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  <w:sz w:val="36"/>
                                <w:szCs w:val="36"/>
                              </w:rPr>
                              <w:alias w:val="Title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3B146C" w:rsidRPr="00EE61A9">
                                <w:rPr>
                                  <w:caps/>
                                  <w:color w:val="FFFFFF" w:themeColor="background1"/>
                                  <w:sz w:val="36"/>
                                  <w:szCs w:val="36"/>
                                </w:rPr>
                                <w:t>Victorian</w:t>
                              </w:r>
                              <w:r w:rsidR="002F6609" w:rsidRPr="00EE61A9">
                                <w:rPr>
                                  <w:caps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Britain </w:t>
                              </w:r>
                              <w:r w:rsidR="003B146C" w:rsidRPr="00EE61A9">
                                <w:rPr>
                                  <w:caps/>
                                  <w:color w:val="FFFFFF" w:themeColor="background1"/>
                                  <w:sz w:val="36"/>
                                  <w:szCs w:val="36"/>
                                </w:rPr>
                                <w:t>–</w:t>
                              </w:r>
                            </w:sdtContent>
                          </w:sdt>
                          <w:r w:rsidR="003C735B" w:rsidRPr="00EE61A9">
                            <w:rPr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t xml:space="preserve"> </w:t>
                          </w:r>
                          <w:r w:rsidR="0068324E">
                            <w:rPr>
                              <w:rFonts w:cstheme="minorHAnsi"/>
                              <w:color w:val="C00000"/>
                              <w:sz w:val="36"/>
                              <w:szCs w:val="36"/>
                            </w:rPr>
                            <w:t>What was</w:t>
                          </w:r>
                          <w:r w:rsidR="003B146C" w:rsidRPr="00EE61A9">
                            <w:rPr>
                              <w:rFonts w:cstheme="minorHAnsi"/>
                              <w:color w:val="C00000"/>
                              <w:sz w:val="36"/>
                              <w:szCs w:val="36"/>
                            </w:rPr>
                            <w:t xml:space="preserve"> the industrial revolution</w:t>
                          </w:r>
                          <w:r w:rsidR="00EE61A9" w:rsidRPr="00EE61A9">
                            <w:rPr>
                              <w:rFonts w:cstheme="minorHAnsi"/>
                              <w:color w:val="C00000"/>
                              <w:sz w:val="36"/>
                              <w:szCs w:val="36"/>
                            </w:rPr>
                            <w:t xml:space="preserve"> and how did it </w:t>
                          </w:r>
                          <w:r w:rsidR="00B00994" w:rsidRPr="00EE61A9">
                            <w:rPr>
                              <w:rFonts w:cstheme="minorHAnsi"/>
                              <w:color w:val="C00000"/>
                              <w:sz w:val="36"/>
                              <w:szCs w:val="36"/>
                            </w:rPr>
                            <w:t>affect</w:t>
                          </w:r>
                          <w:r w:rsidR="003B146C" w:rsidRPr="00EE61A9">
                            <w:rPr>
                              <w:rFonts w:cstheme="minorHAnsi"/>
                              <w:color w:val="C00000"/>
                              <w:sz w:val="36"/>
                              <w:szCs w:val="36"/>
                            </w:rPr>
                            <w:t xml:space="preserve"> society in </w:t>
                          </w:r>
                          <w:r w:rsidR="00EE61A9" w:rsidRPr="00EE61A9">
                            <w:rPr>
                              <w:rFonts w:cstheme="minorHAnsi"/>
                              <w:color w:val="C00000"/>
                              <w:sz w:val="36"/>
                              <w:szCs w:val="36"/>
                            </w:rPr>
                            <w:t>Britain</w:t>
                          </w:r>
                          <w:r w:rsidR="0068324E">
                            <w:rPr>
                              <w:rFonts w:cstheme="minorHAnsi"/>
                              <w:color w:val="C00000"/>
                              <w:sz w:val="36"/>
                              <w:szCs w:val="36"/>
                            </w:rPr>
                            <w:t>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0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0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" o:allowoverlap="f" fillcolor="#5b9bd5 [3204]" stroked="f" strokeweight="1pt">
              <v:textbox style="mso-fit-shape-to-text:t">
                <w:txbxContent>
                  <w:p w:rsidR="00B26FF4" w:rsidRPr="00EE61A9" w:rsidRDefault="008B1FFA" w:rsidP="00EE61A9">
                    <w:pPr>
                      <w:jc w:val="center"/>
                      <w:rPr>
                        <w:rFonts w:cstheme="minorHAnsi"/>
                        <w:color w:val="C00000"/>
                        <w:sz w:val="36"/>
                        <w:szCs w:val="36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  <w:sz w:val="36"/>
                          <w:szCs w:val="36"/>
                        </w:rPr>
                        <w:alias w:val="Title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3B146C" w:rsidRPr="00EE61A9">
                          <w:rPr>
                            <w:caps/>
                            <w:color w:val="FFFFFF" w:themeColor="background1"/>
                            <w:sz w:val="36"/>
                            <w:szCs w:val="36"/>
                          </w:rPr>
                          <w:t>Victorian</w:t>
                        </w:r>
                        <w:r w:rsidR="002F6609" w:rsidRPr="00EE61A9">
                          <w:rPr>
                            <w:caps/>
                            <w:color w:val="FFFFFF" w:themeColor="background1"/>
                            <w:sz w:val="36"/>
                            <w:szCs w:val="36"/>
                          </w:rPr>
                          <w:t xml:space="preserve"> Britain </w:t>
                        </w:r>
                        <w:r w:rsidR="003B146C" w:rsidRPr="00EE61A9">
                          <w:rPr>
                            <w:caps/>
                            <w:color w:val="FFFFFF" w:themeColor="background1"/>
                            <w:sz w:val="36"/>
                            <w:szCs w:val="36"/>
                          </w:rPr>
                          <w:t>–</w:t>
                        </w:r>
                      </w:sdtContent>
                    </w:sdt>
                    <w:r w:rsidR="003C735B" w:rsidRPr="00EE61A9">
                      <w:rPr>
                        <w:caps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="0068324E">
                      <w:rPr>
                        <w:rFonts w:cstheme="minorHAnsi"/>
                        <w:color w:val="C00000"/>
                        <w:sz w:val="36"/>
                        <w:szCs w:val="36"/>
                      </w:rPr>
                      <w:t>What was</w:t>
                    </w:r>
                    <w:r w:rsidR="003B146C" w:rsidRPr="00EE61A9">
                      <w:rPr>
                        <w:rFonts w:cstheme="minorHAnsi"/>
                        <w:color w:val="C00000"/>
                        <w:sz w:val="36"/>
                        <w:szCs w:val="36"/>
                      </w:rPr>
                      <w:t xml:space="preserve"> the industrial revolution</w:t>
                    </w:r>
                    <w:r w:rsidR="00EE61A9" w:rsidRPr="00EE61A9">
                      <w:rPr>
                        <w:rFonts w:cstheme="minorHAnsi"/>
                        <w:color w:val="C00000"/>
                        <w:sz w:val="36"/>
                        <w:szCs w:val="36"/>
                      </w:rPr>
                      <w:t xml:space="preserve"> and how did it </w:t>
                    </w:r>
                    <w:r w:rsidR="00B00994" w:rsidRPr="00EE61A9">
                      <w:rPr>
                        <w:rFonts w:cstheme="minorHAnsi"/>
                        <w:color w:val="C00000"/>
                        <w:sz w:val="36"/>
                        <w:szCs w:val="36"/>
                      </w:rPr>
                      <w:t>affect</w:t>
                    </w:r>
                    <w:r w:rsidR="003B146C" w:rsidRPr="00EE61A9">
                      <w:rPr>
                        <w:rFonts w:cstheme="minorHAnsi"/>
                        <w:color w:val="C00000"/>
                        <w:sz w:val="36"/>
                        <w:szCs w:val="36"/>
                      </w:rPr>
                      <w:t xml:space="preserve"> society in </w:t>
                    </w:r>
                    <w:r w:rsidR="00EE61A9" w:rsidRPr="00EE61A9">
                      <w:rPr>
                        <w:rFonts w:cstheme="minorHAnsi"/>
                        <w:color w:val="C00000"/>
                        <w:sz w:val="36"/>
                        <w:szCs w:val="36"/>
                      </w:rPr>
                      <w:t>Britain</w:t>
                    </w:r>
                    <w:r w:rsidR="0068324E">
                      <w:rPr>
                        <w:rFonts w:cstheme="minorHAnsi"/>
                        <w:color w:val="C00000"/>
                        <w:sz w:val="36"/>
                        <w:szCs w:val="36"/>
                      </w:rPr>
                      <w:t>?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970C0"/>
    <w:multiLevelType w:val="hybridMultilevel"/>
    <w:tmpl w:val="6C624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C4FBE"/>
    <w:multiLevelType w:val="hybridMultilevel"/>
    <w:tmpl w:val="FF12E3E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45E81B23"/>
    <w:multiLevelType w:val="hybridMultilevel"/>
    <w:tmpl w:val="85569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56895"/>
    <w:multiLevelType w:val="hybridMultilevel"/>
    <w:tmpl w:val="BFF22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1B0815"/>
    <w:multiLevelType w:val="hybridMultilevel"/>
    <w:tmpl w:val="67BAC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4B45CD"/>
    <w:multiLevelType w:val="hybridMultilevel"/>
    <w:tmpl w:val="5C48C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FF4"/>
    <w:rsid w:val="00076712"/>
    <w:rsid w:val="00276A62"/>
    <w:rsid w:val="00285E4D"/>
    <w:rsid w:val="002F6609"/>
    <w:rsid w:val="00335AFA"/>
    <w:rsid w:val="003B146C"/>
    <w:rsid w:val="003C735B"/>
    <w:rsid w:val="00451F07"/>
    <w:rsid w:val="004B2118"/>
    <w:rsid w:val="005C5569"/>
    <w:rsid w:val="00601666"/>
    <w:rsid w:val="0068324E"/>
    <w:rsid w:val="006A3FBF"/>
    <w:rsid w:val="007833E1"/>
    <w:rsid w:val="00842C36"/>
    <w:rsid w:val="00897897"/>
    <w:rsid w:val="008B1FFA"/>
    <w:rsid w:val="0090510D"/>
    <w:rsid w:val="00954869"/>
    <w:rsid w:val="009F1C42"/>
    <w:rsid w:val="00A1053D"/>
    <w:rsid w:val="00A12D71"/>
    <w:rsid w:val="00AC650E"/>
    <w:rsid w:val="00AF1558"/>
    <w:rsid w:val="00B00994"/>
    <w:rsid w:val="00B26FF4"/>
    <w:rsid w:val="00BF20FC"/>
    <w:rsid w:val="00CC384B"/>
    <w:rsid w:val="00D21E0C"/>
    <w:rsid w:val="00D76E29"/>
    <w:rsid w:val="00DB5D35"/>
    <w:rsid w:val="00DD16F3"/>
    <w:rsid w:val="00DD505A"/>
    <w:rsid w:val="00ED3591"/>
    <w:rsid w:val="00EE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4A01135"/>
  <w15:chartTrackingRefBased/>
  <w15:docId w15:val="{019AAC55-0F79-4079-8C1F-5D927771E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FF4"/>
  </w:style>
  <w:style w:type="paragraph" w:styleId="Footer">
    <w:name w:val="footer"/>
    <w:basedOn w:val="Normal"/>
    <w:link w:val="FooterChar"/>
    <w:uiPriority w:val="99"/>
    <w:unhideWhenUsed/>
    <w:rsid w:val="00B26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FF4"/>
  </w:style>
  <w:style w:type="table" w:styleId="TableGrid">
    <w:name w:val="Table Grid"/>
    <w:basedOn w:val="TableNormal"/>
    <w:uiPriority w:val="39"/>
    <w:rsid w:val="00B26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B26FF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26FF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6">
    <w:name w:val="Grid Table 5 Dark Accent 6"/>
    <w:basedOn w:val="TableNormal"/>
    <w:uiPriority w:val="50"/>
    <w:rsid w:val="00B26F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ListParagraph">
    <w:name w:val="List Paragraph"/>
    <w:basedOn w:val="Normal"/>
    <w:uiPriority w:val="34"/>
    <w:qFormat/>
    <w:rsid w:val="002F6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Britain –</vt:lpstr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Britain –</dc:title>
  <dc:subject/>
  <dc:creator>Claudine Clarke</dc:creator>
  <cp:keywords/>
  <dc:description/>
  <cp:lastModifiedBy>Claudine Clarke</cp:lastModifiedBy>
  <cp:revision>4</cp:revision>
  <dcterms:created xsi:type="dcterms:W3CDTF">2023-11-04T15:34:00Z</dcterms:created>
  <dcterms:modified xsi:type="dcterms:W3CDTF">2023-11-05T19:07:00Z</dcterms:modified>
</cp:coreProperties>
</file>